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18" w:rsidRDefault="001C1F18" w:rsidP="001C1F18">
      <w:r>
        <w:t>Regulamin udziału w stażach zawodowych</w:t>
      </w:r>
    </w:p>
    <w:p w:rsidR="001C1F18" w:rsidRDefault="001C1F18" w:rsidP="001C1F18">
      <w:r>
        <w:t xml:space="preserve">w Projekcie </w:t>
      </w:r>
      <w:r w:rsidR="00805AC9" w:rsidRPr="00805AC9">
        <w:t>„e-Kopernik - wiedza i umiejętności pewnym wsparciem do zatrudnienia uczniów klas informatycznych ZS im.</w:t>
      </w:r>
      <w:r w:rsidR="00A570A0">
        <w:t xml:space="preserve"> </w:t>
      </w:r>
      <w:r w:rsidR="00805AC9" w:rsidRPr="00805AC9">
        <w:t>M.</w:t>
      </w:r>
      <w:r w:rsidR="00A570A0">
        <w:t xml:space="preserve"> </w:t>
      </w:r>
      <w:r w:rsidR="00805AC9" w:rsidRPr="00805AC9">
        <w:t>Kopernika w Koninie”</w:t>
      </w:r>
    </w:p>
    <w:p w:rsidR="001C1F18" w:rsidRDefault="001C1F18" w:rsidP="001C1F18">
      <w:r>
        <w:t>§1POSTANOWIENIA OGÓLNE</w:t>
      </w:r>
    </w:p>
    <w:p w:rsidR="001C1F18" w:rsidRDefault="001C1F18" w:rsidP="001C1F18">
      <w:r>
        <w:t>1. Regulamin określa zasady uczestnictwa w stażach zawodowych, a w szczególności</w:t>
      </w:r>
    </w:p>
    <w:p w:rsidR="001C1F18" w:rsidRDefault="001C1F18" w:rsidP="001C1F18">
      <w:r>
        <w:t>kryteria kwalifikacyjne, zasady przyjmowania zgłoszeń i kwalifikacji uczestników oraz ich</w:t>
      </w:r>
    </w:p>
    <w:p w:rsidR="001C1F18" w:rsidRDefault="001C1F18" w:rsidP="001C1F18">
      <w:r>
        <w:t>prawa i obowiązki w trakcie trwania staży zawodowych.</w:t>
      </w:r>
    </w:p>
    <w:p w:rsidR="001C1F18" w:rsidRDefault="001C1F18" w:rsidP="001C1F18">
      <w:r>
        <w:t>2. Występujące w regulaminie pojęcia oznaczają:</w:t>
      </w:r>
    </w:p>
    <w:p w:rsidR="001C1F18" w:rsidRDefault="001C1F18" w:rsidP="001C1F18">
      <w:r>
        <w:t xml:space="preserve">a) Projekt – rozumie się przez to projekt pn. </w:t>
      </w:r>
      <w:r w:rsidR="00586002" w:rsidRPr="00586002">
        <w:t>„e-Kopernik - wiedza i umiejętności pewnym wsparciem do zatrudnienia uczniów klas informatycznych ZS im.</w:t>
      </w:r>
      <w:r w:rsidR="00A570A0">
        <w:t xml:space="preserve"> </w:t>
      </w:r>
      <w:r w:rsidR="00586002" w:rsidRPr="00586002">
        <w:t>M.</w:t>
      </w:r>
      <w:r w:rsidR="00A570A0">
        <w:t xml:space="preserve"> </w:t>
      </w:r>
      <w:r w:rsidR="00586002" w:rsidRPr="00586002">
        <w:t>Kopernika w Koninie”</w:t>
      </w:r>
      <w:r w:rsidR="00586002">
        <w:t>.</w:t>
      </w:r>
    </w:p>
    <w:p w:rsidR="001C1F18" w:rsidRDefault="001C1F18" w:rsidP="001C1F18">
      <w:r>
        <w:t>b) Szkoła – szkoła ponadgimnazjalna</w:t>
      </w:r>
      <w:r w:rsidR="00586002">
        <w:t xml:space="preserve">/ponadpodstawowa </w:t>
      </w:r>
      <w:r>
        <w:t xml:space="preserve"> prowadząca kształcenie zawodowe uczestnicząca</w:t>
      </w:r>
      <w:r w:rsidR="00586002">
        <w:t xml:space="preserve"> </w:t>
      </w:r>
      <w:r>
        <w:t xml:space="preserve">w realizacji Projektu – </w:t>
      </w:r>
      <w:r w:rsidR="00C10DEA">
        <w:t xml:space="preserve">Technikum </w:t>
      </w:r>
      <w:r w:rsidR="009C03DD">
        <w:t>Zespołu</w:t>
      </w:r>
      <w:r>
        <w:t xml:space="preserve"> Szkół im. Mikołaja Kopernika </w:t>
      </w:r>
      <w:r w:rsidR="00C10DEA">
        <w:br/>
      </w:r>
      <w:r>
        <w:t>w K</w:t>
      </w:r>
      <w:r w:rsidR="00586002">
        <w:t xml:space="preserve">oninie, </w:t>
      </w:r>
      <w:r w:rsidR="00060FF1">
        <w:t xml:space="preserve"> </w:t>
      </w:r>
      <w:r>
        <w:t xml:space="preserve"> której</w:t>
      </w:r>
      <w:r w:rsidR="00586002">
        <w:t xml:space="preserve"> </w:t>
      </w:r>
      <w:r>
        <w:t>uczniowie/uczennice uczestniczą w stażach zawodowych w Podmiotach</w:t>
      </w:r>
    </w:p>
    <w:p w:rsidR="001C1F18" w:rsidRDefault="001C1F18" w:rsidP="001C1F18">
      <w:r>
        <w:t>przyjmujących (organizator staży zawodowych).</w:t>
      </w:r>
    </w:p>
    <w:p w:rsidR="001C1F18" w:rsidRDefault="001C1F18" w:rsidP="001C1F18">
      <w:r>
        <w:t>c) Staż zawodowy – nabycie umiejętności praktycznych do wykonywania określonego</w:t>
      </w:r>
    </w:p>
    <w:p w:rsidR="001C1F18" w:rsidRDefault="00586002" w:rsidP="001C1F18">
      <w:r>
        <w:t>zawodu przez uczniów/uczennice szkoły ponadgimnazjalnej/ponadpodstawowej,</w:t>
      </w:r>
      <w:r w:rsidR="001C1F18">
        <w:t xml:space="preserve"> objętych wsparciem</w:t>
      </w:r>
      <w:r>
        <w:t xml:space="preserve"> </w:t>
      </w:r>
      <w:r w:rsidR="001C1F18">
        <w:t>w Projekcie, w przedsiębiorstwach lub u pracodawców, bez nawiązania stosunku</w:t>
      </w:r>
    </w:p>
    <w:p w:rsidR="001C1F18" w:rsidRDefault="001C1F18" w:rsidP="001C1F18">
      <w:r>
        <w:t>pracy z przedsiębiorcą.</w:t>
      </w:r>
    </w:p>
    <w:p w:rsidR="001C1F18" w:rsidRDefault="001C1F18" w:rsidP="001C1F18">
      <w:r>
        <w:t>d) Podmiot przyjmujący – przedsiębiorca lub pracodawca przyjmujący na staż.</w:t>
      </w:r>
    </w:p>
    <w:p w:rsidR="001C1F18" w:rsidRDefault="001C1F18" w:rsidP="001C1F18">
      <w:r>
        <w:t xml:space="preserve">e) Stażysta/Stażystka – uczeń/uczennica </w:t>
      </w:r>
      <w:r w:rsidR="00060FF1">
        <w:t>III klasy Technikum o profilu informatycznym</w:t>
      </w:r>
      <w:r w:rsidR="00A570A0">
        <w:t xml:space="preserve">/teleinformatycznym </w:t>
      </w:r>
      <w:r w:rsidR="00060FF1">
        <w:t xml:space="preserve"> </w:t>
      </w:r>
      <w:r>
        <w:t>szkoły ponadgimnazjalnej</w:t>
      </w:r>
      <w:r w:rsidR="00586002">
        <w:t>/ponadpodstawowej</w:t>
      </w:r>
      <w:r>
        <w:t xml:space="preserve"> prowadzącej</w:t>
      </w:r>
      <w:r w:rsidR="00586002">
        <w:t xml:space="preserve"> </w:t>
      </w:r>
      <w:r>
        <w:t>kształcenie zawodowe, który/-a realizuje staż zawodowy u Podmiotu przyjmującego.</w:t>
      </w:r>
    </w:p>
    <w:p w:rsidR="001C1F18" w:rsidRDefault="001C1F18" w:rsidP="001C1F18">
      <w:r>
        <w:t xml:space="preserve">f) Stypendium stażowe – stypendium otrzymywane przez stażystę/stażystkę, </w:t>
      </w:r>
      <w:r w:rsidR="00060FF1">
        <w:br/>
      </w:r>
      <w:r>
        <w:t>po</w:t>
      </w:r>
      <w:r w:rsidR="00060FF1">
        <w:t xml:space="preserve"> </w:t>
      </w:r>
      <w:r>
        <w:t>odbyciu stażu, finansowane ze środków Unii Europejskiej w ramach Europejskiego</w:t>
      </w:r>
    </w:p>
    <w:p w:rsidR="001C1F18" w:rsidRDefault="001C1F18" w:rsidP="001C1F18">
      <w:r>
        <w:t>Funduszu Społecznego.</w:t>
      </w:r>
    </w:p>
    <w:p w:rsidR="001C1F18" w:rsidRDefault="001C1F18" w:rsidP="001C1F18">
      <w:r>
        <w:t>g) Umowa o staż – umowa trójstronna zawarta między Szkołą, stażystą/stażystką</w:t>
      </w:r>
    </w:p>
    <w:p w:rsidR="001C1F18" w:rsidRDefault="001C1F18" w:rsidP="001C1F18">
      <w:r>
        <w:t>i Podmiotem przyjmującym, w celu odbycia stażu zawodowego określająca</w:t>
      </w:r>
    </w:p>
    <w:p w:rsidR="001C1F18" w:rsidRDefault="001C1F18" w:rsidP="001C1F18">
      <w:r>
        <w:t>w szczególności: liczbę godzin stażu, okres realizacji stażu, miejsce odbywania stażu,</w:t>
      </w:r>
    </w:p>
    <w:p w:rsidR="001C1F18" w:rsidRDefault="001C1F18" w:rsidP="001C1F18">
      <w:r>
        <w:t>wynagrodzenie stażysty/stażystki, opiekuna stażysty/stażystki wskazanego przez</w:t>
      </w:r>
    </w:p>
    <w:p w:rsidR="001C1F18" w:rsidRDefault="001C1F18" w:rsidP="001C1F18">
      <w:r>
        <w:t>Podmiot przyjmujący.</w:t>
      </w:r>
    </w:p>
    <w:p w:rsidR="001C1F18" w:rsidRDefault="001C1F18" w:rsidP="001C1F18">
      <w:r>
        <w:t>h) Program stażu – dokument opracowany i przygotowany w formie pisemnej,</w:t>
      </w:r>
    </w:p>
    <w:p w:rsidR="001C1F18" w:rsidRDefault="001C1F18" w:rsidP="001C1F18">
      <w:r>
        <w:t>zawierający cele edukacyjne, które osiągnie stażysta/stażystka, treści edukacyjne,</w:t>
      </w:r>
    </w:p>
    <w:p w:rsidR="001C1F18" w:rsidRDefault="001C1F18" w:rsidP="001C1F18">
      <w:r>
        <w:t>zakres obowiązków i harmonogram realizacji stażu zawodowego.</w:t>
      </w:r>
    </w:p>
    <w:p w:rsidR="001C1F18" w:rsidRDefault="001C1F18" w:rsidP="001C1F18">
      <w:r>
        <w:t>i) Deklaracja uczestnictwa w stażu zawodowym – dokument wyrażający wolę</w:t>
      </w:r>
    </w:p>
    <w:p w:rsidR="001C1F18" w:rsidRDefault="001C1F18" w:rsidP="001C1F18">
      <w:r>
        <w:t>uczestnictwa w stażu zawodowym.</w:t>
      </w:r>
    </w:p>
    <w:p w:rsidR="001C1F18" w:rsidRDefault="001C1F18" w:rsidP="001C1F18">
      <w:r>
        <w:t>j) Opiekun – osoba wyznaczona przez Podmiot przyjmujący do opieki nad</w:t>
      </w:r>
    </w:p>
    <w:p w:rsidR="001C1F18" w:rsidRDefault="001C1F18" w:rsidP="001C1F18">
      <w:r>
        <w:t>stażystą/stażystką, do którego zadań należy: diagnoza kompetencji i kwalifikacji</w:t>
      </w:r>
    </w:p>
    <w:p w:rsidR="001C1F18" w:rsidRDefault="001C1F18" w:rsidP="001C1F18">
      <w:r>
        <w:t>stażysty/stażystki, nadzór nad prawidłową realizacją stażu i harmonogramem stażu,</w:t>
      </w:r>
    </w:p>
    <w:p w:rsidR="001C1F18" w:rsidRDefault="001C1F18" w:rsidP="001C1F18">
      <w:r>
        <w:t>udzielanie informacji zwrotnej w trakcie realizacji oraz po zakończeniu stażu</w:t>
      </w:r>
    </w:p>
    <w:p w:rsidR="001C1F18" w:rsidRDefault="001C1F18" w:rsidP="001C1F18">
      <w:r>
        <w:t>zawodowego.</w:t>
      </w:r>
    </w:p>
    <w:p w:rsidR="001C1F18" w:rsidRDefault="001C1F18" w:rsidP="001C1F18">
      <w:r>
        <w:t>k) Specjalista ds. staży – przedstawiciel szkoły odpowiedzialny za organizację staży</w:t>
      </w:r>
    </w:p>
    <w:p w:rsidR="001C1F18" w:rsidRDefault="001C1F18" w:rsidP="001C1F18">
      <w:r>
        <w:t>w szkole</w:t>
      </w:r>
      <w:r w:rsidR="00A570A0">
        <w:t xml:space="preserve"> ( możliwe pełnienie tej funkcji przez  doradcę zawodowego w Projekcie</w:t>
      </w:r>
      <w:r w:rsidR="00060FF1">
        <w:t>)</w:t>
      </w:r>
      <w:r>
        <w:t>.</w:t>
      </w:r>
    </w:p>
    <w:p w:rsidR="001C1F18" w:rsidRDefault="001C1F18" w:rsidP="001C1F18">
      <w:r>
        <w:t>l) Dokument potwierdzający odbycie stażu – dokument wystawiony</w:t>
      </w:r>
    </w:p>
    <w:p w:rsidR="001C1F18" w:rsidRDefault="001C1F18" w:rsidP="001C1F18">
      <w:r>
        <w:t>stażyście/stażystce przez opiekuna w ostatnim dniu trwania stażu zawierający: datę</w:t>
      </w:r>
    </w:p>
    <w:p w:rsidR="001C1F18" w:rsidRDefault="001C1F18" w:rsidP="001C1F18">
      <w:r>
        <w:t>rozpoczęcia i zakończenia stażu, cel i program stażu, opis zadań wykonywanych, opis</w:t>
      </w:r>
    </w:p>
    <w:p w:rsidR="001C1F18" w:rsidRDefault="001C1F18" w:rsidP="001C1F18">
      <w:r>
        <w:t>kompetencji uzyskanych, ocenę.</w:t>
      </w:r>
    </w:p>
    <w:p w:rsidR="001D2574" w:rsidRDefault="001C1F18" w:rsidP="001C1F18">
      <w:r>
        <w:t xml:space="preserve">m) Specjalista ds. szkoleń – przedstawiciel </w:t>
      </w:r>
      <w:r w:rsidR="00586002">
        <w:t>Beneficjenta projektu ;</w:t>
      </w:r>
    </w:p>
    <w:p w:rsidR="001C1F18" w:rsidRDefault="001C1F18" w:rsidP="001C1F18">
      <w:r>
        <w:t>–</w:t>
      </w:r>
      <w:r w:rsidR="001D2574">
        <w:t xml:space="preserve"> </w:t>
      </w:r>
      <w:r>
        <w:t>odpowiedzialny za współpracę ze sp</w:t>
      </w:r>
      <w:r w:rsidR="00060FF1">
        <w:t>ecjalistami ds. staży w szkole</w:t>
      </w:r>
      <w:r>
        <w:t>.</w:t>
      </w:r>
    </w:p>
    <w:p w:rsidR="001C1F18" w:rsidRDefault="001C1F18" w:rsidP="001C1F18">
      <w:r>
        <w:lastRenderedPageBreak/>
        <w:t>§2</w:t>
      </w:r>
    </w:p>
    <w:p w:rsidR="001C1F18" w:rsidRDefault="001C1F18" w:rsidP="001C1F18">
      <w:r>
        <w:t>CEL REALIZACJI STAŻY ZAWODOWYCH</w:t>
      </w:r>
    </w:p>
    <w:p w:rsidR="001C1F18" w:rsidRDefault="001C1F18" w:rsidP="001C1F18">
      <w:r>
        <w:t>1. Celem staży zawodowych jest podniesienie lub nabycie umiejętności / kompetencji</w:t>
      </w:r>
    </w:p>
    <w:p w:rsidR="001C1F18" w:rsidRDefault="001C1F18" w:rsidP="001C1F18">
      <w:r>
        <w:t>zawodowych przez stażystę/stażystkę w rzeczywistych warunkach pracy, a także</w:t>
      </w:r>
    </w:p>
    <w:p w:rsidR="001C1F18" w:rsidRDefault="001C1F18" w:rsidP="001C1F18">
      <w:r>
        <w:t>w przyszłej pracy zawo</w:t>
      </w:r>
      <w:r w:rsidR="00BF25E9">
        <w:t xml:space="preserve">dowej, a także współpracy szkoły </w:t>
      </w:r>
      <w:r w:rsidR="001D2574">
        <w:t>p</w:t>
      </w:r>
      <w:r w:rsidR="00BF25E9">
        <w:t>onadgimnazjalnej/ponadpodstawowej</w:t>
      </w:r>
      <w:r w:rsidR="00E61CDB">
        <w:t xml:space="preserve"> </w:t>
      </w:r>
      <w:r>
        <w:t>z otoczeniem społeczno-gospodarczym.</w:t>
      </w:r>
    </w:p>
    <w:p w:rsidR="001C1F18" w:rsidRDefault="001C1F18" w:rsidP="001C1F18">
      <w:r>
        <w:t>2. Staże zawodowe przewidziane niniejszym regulaminem są dodatkową formą</w:t>
      </w:r>
    </w:p>
    <w:p w:rsidR="001C1F18" w:rsidRDefault="001C1F18" w:rsidP="001C1F18">
      <w:r>
        <w:t>doskonalenia realizowaną w celu zwiększenia wymiaru praktyk zawodowych objętych</w:t>
      </w:r>
    </w:p>
    <w:p w:rsidR="001C1F18" w:rsidRDefault="001C1F18" w:rsidP="001C1F18">
      <w:r>
        <w:t xml:space="preserve">podstawą programową nauczania danego zawodu i nie mogą być zaliczane </w:t>
      </w:r>
      <w:r w:rsidR="00717803">
        <w:br/>
      </w:r>
      <w:r>
        <w:t>do</w:t>
      </w:r>
      <w:r w:rsidR="00717803">
        <w:t xml:space="preserve"> </w:t>
      </w:r>
      <w:r>
        <w:t>podstawowych praktyk wynikających z podstawy programowej danego zawodu.</w:t>
      </w:r>
    </w:p>
    <w:p w:rsidR="001C1F18" w:rsidRDefault="001C1F18" w:rsidP="001C1F18">
      <w:r>
        <w:t>3. Staże zawodowe uwzględniają zasady równości szans i niedyskryminacji, w tym</w:t>
      </w:r>
    </w:p>
    <w:p w:rsidR="001C1F18" w:rsidRDefault="001C1F18" w:rsidP="001C1F18">
      <w:r>
        <w:t>dostępności dla osób z niepełnosprawnościami oraz zasady równości szans kobiet</w:t>
      </w:r>
    </w:p>
    <w:p w:rsidR="001C1F18" w:rsidRDefault="001C1F18" w:rsidP="001C1F18">
      <w:r>
        <w:t>i mężczyzn.</w:t>
      </w:r>
    </w:p>
    <w:p w:rsidR="001C1F18" w:rsidRDefault="001C1F18" w:rsidP="001C1F18">
      <w:r>
        <w:t>§3</w:t>
      </w:r>
    </w:p>
    <w:p w:rsidR="001C1F18" w:rsidRDefault="001C1F18" w:rsidP="001C1F18">
      <w:r>
        <w:t>OGÓLNE ZASADY REKRUTACJI</w:t>
      </w:r>
    </w:p>
    <w:p w:rsidR="001C1F18" w:rsidRDefault="001C1F18" w:rsidP="001C1F18">
      <w:r>
        <w:t>Rekrutacja będzie prowadzona zgodnie z § 2 Regulaminu rekrutacji i uczestnictwa uczniów</w:t>
      </w:r>
    </w:p>
    <w:p w:rsidR="001C1F18" w:rsidRDefault="001C1F18" w:rsidP="001C1F18">
      <w:r>
        <w:t>w Projekcie</w:t>
      </w:r>
      <w:r w:rsidR="001D2574">
        <w:t xml:space="preserve"> </w:t>
      </w:r>
      <w:r w:rsidR="00E61CDB" w:rsidRPr="00E61CDB">
        <w:t>„e-Kopernik - wiedza i umiejętności pewnym wsparciem do zatrudnienia uczniów klas informatycznych ZS im.</w:t>
      </w:r>
      <w:r w:rsidR="00674AA4">
        <w:t xml:space="preserve"> </w:t>
      </w:r>
      <w:r w:rsidR="00E61CDB" w:rsidRPr="00E61CDB">
        <w:t>M.</w:t>
      </w:r>
      <w:r w:rsidR="00674AA4">
        <w:t xml:space="preserve"> </w:t>
      </w:r>
      <w:r w:rsidR="00E61CDB" w:rsidRPr="00E61CDB">
        <w:t>Kopernika w Koninie”</w:t>
      </w:r>
      <w:r>
        <w:t>.</w:t>
      </w:r>
    </w:p>
    <w:p w:rsidR="001C1F18" w:rsidRDefault="001C1F18" w:rsidP="001C1F18">
      <w:r>
        <w:t>§4</w:t>
      </w:r>
    </w:p>
    <w:p w:rsidR="001C1F18" w:rsidRDefault="001C1F18" w:rsidP="001C1F18">
      <w:r>
        <w:t>UCZESTNICTWO W STAŻACH ZAWODOWYCH</w:t>
      </w:r>
    </w:p>
    <w:p w:rsidR="001C1F18" w:rsidRDefault="001C1F18" w:rsidP="001C1F18">
      <w:r>
        <w:t>Do udziału w stażach zawodowych realizowanych w projekcie zostaną zakwalifikowani</w:t>
      </w:r>
    </w:p>
    <w:p w:rsidR="001C1F18" w:rsidRDefault="001C1F18" w:rsidP="001C1F18">
      <w:r>
        <w:t xml:space="preserve">uczniowie </w:t>
      </w:r>
      <w:r w:rsidR="00E61CDB">
        <w:t>klas III Technikum o profilu informatycznym</w:t>
      </w:r>
      <w:r w:rsidR="00674AA4">
        <w:t>/teleinformatycznym</w:t>
      </w:r>
      <w:r w:rsidR="00E61CDB">
        <w:t xml:space="preserve"> </w:t>
      </w:r>
      <w:r>
        <w:t>objętych wspa</w:t>
      </w:r>
      <w:r w:rsidR="00E61CDB">
        <w:t xml:space="preserve">rciem w Projekcie: </w:t>
      </w:r>
      <w:r>
        <w:t>Zespołu Szkół im. Mikołaja Kopernika w</w:t>
      </w:r>
      <w:r w:rsidR="00E61CDB">
        <w:t xml:space="preserve"> </w:t>
      </w:r>
      <w:r>
        <w:t>Konin</w:t>
      </w:r>
      <w:r w:rsidR="00E61CDB">
        <w:t>ie , w</w:t>
      </w:r>
      <w:r>
        <w:t>pisani na listę uczestników w wyniku przeprowadzonego postępowania</w:t>
      </w:r>
      <w:r w:rsidR="00E61CDB">
        <w:t xml:space="preserve"> </w:t>
      </w:r>
      <w:r>
        <w:t>rekrutacyjnego zgodnie z § 2 Regulaminu rekrutacji uczestnictwa uczniów w Projekcie</w:t>
      </w:r>
      <w:r w:rsidR="00E61CDB">
        <w:t xml:space="preserve"> </w:t>
      </w:r>
      <w:r w:rsidR="00E61CDB" w:rsidRPr="00E61CDB">
        <w:t xml:space="preserve">„e-Kopernik - wiedza </w:t>
      </w:r>
      <w:r w:rsidR="00674AA4">
        <w:br/>
      </w:r>
      <w:r w:rsidR="00E61CDB" w:rsidRPr="00E61CDB">
        <w:t xml:space="preserve">i umiejętności pewnym wsparciem do zatrudnienia uczniów klas informatycznych </w:t>
      </w:r>
      <w:r w:rsidR="00BB7664">
        <w:t xml:space="preserve">Technikum </w:t>
      </w:r>
      <w:r w:rsidR="00E61CDB" w:rsidRPr="00E61CDB">
        <w:t>ZS im.</w:t>
      </w:r>
      <w:r w:rsidR="001D2574">
        <w:t xml:space="preserve"> </w:t>
      </w:r>
      <w:r w:rsidR="00E61CDB" w:rsidRPr="00E61CDB">
        <w:t>M.</w:t>
      </w:r>
      <w:r w:rsidR="00674AA4">
        <w:t xml:space="preserve"> </w:t>
      </w:r>
      <w:r w:rsidR="00E61CDB" w:rsidRPr="00E61CDB">
        <w:t>Kopernika w Koninie”</w:t>
      </w:r>
      <w:r w:rsidR="00E61CDB">
        <w:t>.</w:t>
      </w:r>
    </w:p>
    <w:p w:rsidR="001C1F18" w:rsidRDefault="001C1F18" w:rsidP="001C1F18">
      <w:r>
        <w:t>§5</w:t>
      </w:r>
    </w:p>
    <w:p w:rsidR="001C1F18" w:rsidRDefault="001C1F18" w:rsidP="001C1F18">
      <w:r>
        <w:t>CZAS REALIZACJI ORAZ ORGANIZACJA STAŻY ZAWODOWYCH</w:t>
      </w:r>
    </w:p>
    <w:p w:rsidR="001C1F18" w:rsidRDefault="001C1F18" w:rsidP="001C1F18">
      <w:r>
        <w:t>1. Staże zawodowe odbywają się na podstawie Umów zawartych pomiędzy Szkołą,</w:t>
      </w:r>
    </w:p>
    <w:p w:rsidR="001C1F18" w:rsidRDefault="001C1F18" w:rsidP="001C1F18">
      <w:r>
        <w:t>stażystą/stażystką i Podmiotem przyjmującym, której wzór stanowi Załącznik nr 4.</w:t>
      </w:r>
    </w:p>
    <w:p w:rsidR="001C1F18" w:rsidRDefault="001C1F18" w:rsidP="001C1F18">
      <w:r>
        <w:t>2. Staże zawodowe mogą odbywać się od poniedziałku do soboty z zastrzeżeniem, że czas</w:t>
      </w:r>
    </w:p>
    <w:p w:rsidR="001C1F18" w:rsidRDefault="001C1F18" w:rsidP="001C1F18">
      <w:r>
        <w:t>stażu osoby niepełnosprawnej powyżej 16 roku życia, posiadającej orzeczenie</w:t>
      </w:r>
    </w:p>
    <w:p w:rsidR="001C1F18" w:rsidRDefault="001C1F18" w:rsidP="001C1F18">
      <w:r>
        <w:t>o znacznym lub umiarkowanym stopniu niepełnosprawności, nie może przekroczyć</w:t>
      </w:r>
    </w:p>
    <w:p w:rsidR="001C1F18" w:rsidRDefault="001C1F18" w:rsidP="001C1F18">
      <w:r>
        <w:t>7 godz. na dobę i 35 godz. tygodniowo. Osobie niepełnosprawnej bez względu na dobowy</w:t>
      </w:r>
    </w:p>
    <w:p w:rsidR="001C1F18" w:rsidRDefault="001C1F18" w:rsidP="001C1F18">
      <w:r>
        <w:t>wymiar czasu pracy przysługuje ponadto prawo do dodatkowej przerwy w pracy</w:t>
      </w:r>
    </w:p>
    <w:p w:rsidR="001C1F18" w:rsidRDefault="001C1F18" w:rsidP="001C1F18">
      <w:r>
        <w:t>w wymiarze 15 min. na gimnastykę usprawniającą lub wypoczynek, który jest wliczany do</w:t>
      </w:r>
    </w:p>
    <w:p w:rsidR="001C1F18" w:rsidRDefault="001C1F18" w:rsidP="001C1F18">
      <w:r>
        <w:t>czasu stażu.</w:t>
      </w:r>
    </w:p>
    <w:p w:rsidR="001C1F18" w:rsidRDefault="001C1F18" w:rsidP="001C1F18">
      <w:r>
        <w:t>3. Staż zawodowy jednego ucznia u pracodawcy trwa łącznie 150 godz. i może być</w:t>
      </w:r>
    </w:p>
    <w:p w:rsidR="001C1F18" w:rsidRDefault="001C1F18" w:rsidP="001C1F18">
      <w:r>
        <w:t>realizowany w</w:t>
      </w:r>
      <w:r w:rsidR="00552B1E">
        <w:t xml:space="preserve"> miesiącach lipiec-sierpień 2021 r. oraz lipiec-sierpień 2022</w:t>
      </w:r>
      <w:r>
        <w:t xml:space="preserve"> r. w sposób</w:t>
      </w:r>
    </w:p>
    <w:p w:rsidR="001C1F18" w:rsidRDefault="001C1F18" w:rsidP="001C1F18">
      <w:r>
        <w:t>ciągły, w następujące po sobie dni tygodnia. Dopuszcza się realizację staży w okresie ferii</w:t>
      </w:r>
    </w:p>
    <w:p w:rsidR="001C1F18" w:rsidRDefault="001C1F18" w:rsidP="001C1F18">
      <w:r>
        <w:t>zimowych (2 tyg.) i ferii letnich (2 tyg.) lub w trakcie roku szkolnego za zgodą szkoły</w:t>
      </w:r>
    </w:p>
    <w:p w:rsidR="001C1F18" w:rsidRDefault="001C1F18" w:rsidP="001C1F18">
      <w:r>
        <w:t>i pracodawcy. Staż nie może być realizowany w czasie przeznaczonym na zajęcia</w:t>
      </w:r>
    </w:p>
    <w:p w:rsidR="001C1F18" w:rsidRDefault="001C1F18" w:rsidP="001C1F18">
      <w:r>
        <w:t>lekcyjne w szkole.</w:t>
      </w:r>
    </w:p>
    <w:p w:rsidR="001C1F18" w:rsidRDefault="001C1F18" w:rsidP="001C1F18">
      <w:r>
        <w:t>4. Czas stażu zawodowego dla ucznia powyżej 16 roku życia wynosi 8 godzin na dobę.</w:t>
      </w:r>
    </w:p>
    <w:p w:rsidR="001C1F18" w:rsidRDefault="001C1F18" w:rsidP="001C1F18">
      <w:r>
        <w:t>W czas stażu wliczona jest przerwa, trwającą nieprzerwanie 30 min.</w:t>
      </w:r>
    </w:p>
    <w:p w:rsidR="001C1F18" w:rsidRDefault="001C1F18" w:rsidP="001C1F18">
      <w:r>
        <w:t>5. Staże zawodowe nie będą się odbywać w systemie zmianowym, jak również w porze</w:t>
      </w:r>
    </w:p>
    <w:p w:rsidR="001C1F18" w:rsidRDefault="001C1F18" w:rsidP="001C1F18">
      <w:r>
        <w:t>nocnej, tj. w godz. od 22.00 do 6.00.</w:t>
      </w:r>
    </w:p>
    <w:p w:rsidR="00F143D9" w:rsidRDefault="00F143D9" w:rsidP="001C1F18"/>
    <w:p w:rsidR="001C1F18" w:rsidRDefault="001C1F18" w:rsidP="001C1F18">
      <w:r>
        <w:lastRenderedPageBreak/>
        <w:t>6. Styp</w:t>
      </w:r>
      <w:r w:rsidR="00552B1E">
        <w:t>endium stażowe w wysokości 2.192,00</w:t>
      </w:r>
      <w:r>
        <w:t xml:space="preserve"> zł (brutto) zostanie wypłacane zgodnie</w:t>
      </w:r>
    </w:p>
    <w:p w:rsidR="001C1F18" w:rsidRDefault="001C1F18" w:rsidP="001C1F18">
      <w:r>
        <w:t>z zasadami określonymi w Umowie o staż. Warunkiem otrzymania stypendium jest</w:t>
      </w:r>
    </w:p>
    <w:p w:rsidR="001C1F18" w:rsidRDefault="001C1F18" w:rsidP="001C1F18">
      <w:r>
        <w:t>prawidłowość realizacji stażu, zgodnie z zasadami określonymi w niniejszym regulaminie,</w:t>
      </w:r>
    </w:p>
    <w:p w:rsidR="001C1F18" w:rsidRDefault="001C1F18" w:rsidP="001C1F18">
      <w:r>
        <w:t>ze szczególnym uwzględnieniem §7.</w:t>
      </w:r>
    </w:p>
    <w:p w:rsidR="001C1F18" w:rsidRDefault="001C1F18" w:rsidP="001C1F18">
      <w:r>
        <w:t>7. Zakres merytoryczny stażu jest każdorazowo uzgadniany przez specjalistę ds. staży oraz</w:t>
      </w:r>
    </w:p>
    <w:p w:rsidR="001C1F18" w:rsidRDefault="001C1F18" w:rsidP="001C1F18">
      <w:r>
        <w:t>dyrektora szkoły we współpracy z Podmiotem przyjmującym stażystę/stażystkę na staż</w:t>
      </w:r>
    </w:p>
    <w:p w:rsidR="001C1F18" w:rsidRDefault="001C1F18" w:rsidP="001C1F18">
      <w:r>
        <w:t>zawodowy oraz wyznaczonym przez niego opiekunem i opisany w programie stażu.</w:t>
      </w:r>
    </w:p>
    <w:p w:rsidR="001C1F18" w:rsidRDefault="001C1F18" w:rsidP="001C1F18">
      <w:r>
        <w:t xml:space="preserve">8. Staż realizowany jest według zasad organizacji pracy w Podmiocie przyjmującym. </w:t>
      </w:r>
      <w:r w:rsidR="00717803">
        <w:br/>
      </w:r>
      <w:r>
        <w:t>Przed</w:t>
      </w:r>
      <w:r w:rsidR="00717803">
        <w:t xml:space="preserve"> </w:t>
      </w:r>
      <w:r>
        <w:t>rozpoczęciem realizacji stażu Podmiot przyjmujący wraz ze stażystą/stażystką są</w:t>
      </w:r>
    </w:p>
    <w:p w:rsidR="001C1F18" w:rsidRDefault="001C1F18" w:rsidP="001C1F18">
      <w:r>
        <w:t>zobowiązani do ustalenia, w których dniach i w jakich godzinach staż będzie realizowany</w:t>
      </w:r>
    </w:p>
    <w:p w:rsidR="001C1F18" w:rsidRDefault="001C1F18" w:rsidP="001C1F18">
      <w:r>
        <w:t>oraz przekazania tych informacji specjaliście ds. staży wskazanemu w Umowie o staż.</w:t>
      </w:r>
    </w:p>
    <w:p w:rsidR="001C1F18" w:rsidRDefault="001C1F18" w:rsidP="001C1F18">
      <w:r>
        <w:t>O każdej zmianie ustaleń, w w/w zakresie, pomiędzy Podmiotem przyjmującym</w:t>
      </w:r>
    </w:p>
    <w:p w:rsidR="001C1F18" w:rsidRDefault="001C1F18" w:rsidP="001C1F18">
      <w:r>
        <w:t>a stażystą, jest zobowiązany bezzwłocznie zawiadomić specjalistę ds. staży,</w:t>
      </w:r>
    </w:p>
    <w:p w:rsidR="001C1F18" w:rsidRDefault="001C1F18" w:rsidP="001C1F18">
      <w:r>
        <w:t>z zastrzeżeniem zdania następnego. Zawiadomienie powinno nastąpić nie później niż</w:t>
      </w:r>
    </w:p>
    <w:p w:rsidR="001C1F18" w:rsidRDefault="001C1F18" w:rsidP="001C1F18">
      <w:r>
        <w:t>w terminie 5 dni roboczych przed planowaną zmianą daty lub godzin realizacji stażu.</w:t>
      </w:r>
    </w:p>
    <w:p w:rsidR="001C1F18" w:rsidRDefault="001C1F18" w:rsidP="001C1F18">
      <w:r>
        <w:t>9. Szkoła zapewnia pracodawcy refundację dodatku do wynagrodzenia Opiekuna na</w:t>
      </w:r>
    </w:p>
    <w:p w:rsidR="001C1F18" w:rsidRDefault="001C1F18" w:rsidP="001C1F18">
      <w:r>
        <w:t>zasadach określonych w § 6 niniejszego Regulaminu.</w:t>
      </w:r>
    </w:p>
    <w:p w:rsidR="001C1F18" w:rsidRDefault="001C1F18" w:rsidP="001C1F18">
      <w:r>
        <w:t>10. Stażyści/stażystki odpowiadają za wszelkie szkody powstałe wskutek ich działań lub</w:t>
      </w:r>
    </w:p>
    <w:p w:rsidR="001C1F18" w:rsidRDefault="001C1F18" w:rsidP="001C1F18">
      <w:r>
        <w:t>zaniechań zgodnie z zasadami Kodeksu Cywilnego.</w:t>
      </w:r>
    </w:p>
    <w:p w:rsidR="001C1F18" w:rsidRDefault="001C1F18" w:rsidP="001C1F18">
      <w:r>
        <w:t>§6</w:t>
      </w:r>
    </w:p>
    <w:p w:rsidR="001C1F18" w:rsidRDefault="001C1F18" w:rsidP="001C1F18">
      <w:r>
        <w:t>MIEJSCE REALIZACJI STAŻY ZAWODOWYCH ORAZ ZASADY WSPÓŁPRACY</w:t>
      </w:r>
    </w:p>
    <w:p w:rsidR="001C1F18" w:rsidRDefault="001C1F18" w:rsidP="001C1F18">
      <w:r>
        <w:t>Z PODMIOTEM PRZYJMUJĄCYM</w:t>
      </w:r>
    </w:p>
    <w:p w:rsidR="001C1F18" w:rsidRDefault="001C1F18" w:rsidP="001C1F18">
      <w:r>
        <w:t>1. Staże zawodowe należy odbywać w Podmiotach przyjmujących działających na obszarze,</w:t>
      </w:r>
    </w:p>
    <w:p w:rsidR="001C1F18" w:rsidRDefault="001C1F18" w:rsidP="001C1F18">
      <w:r>
        <w:t>na którym znajduje się dana szkoła – wówczas miejsce realizacji staży zawodowych,</w:t>
      </w:r>
    </w:p>
    <w:p w:rsidR="001C1F18" w:rsidRDefault="001C1F18" w:rsidP="001C1F18">
      <w:r>
        <w:t>znajdować się będzie na teren</w:t>
      </w:r>
      <w:r w:rsidR="00674AA4">
        <w:t>ie Konina i  Powiatu Konińskiego</w:t>
      </w:r>
      <w:r>
        <w:t>, lub w odległości</w:t>
      </w:r>
    </w:p>
    <w:p w:rsidR="001C1F18" w:rsidRDefault="001C1F18" w:rsidP="001C1F18">
      <w:r>
        <w:t>do 50 kilometrów od siedziby szkoły.</w:t>
      </w:r>
    </w:p>
    <w:p w:rsidR="001C1F18" w:rsidRDefault="001C1F18" w:rsidP="001C1F18">
      <w:r>
        <w:t>2. Pracodawca, który zadeklaruje współpracę w ramach Projektu wskazuje liczbę stażystów/</w:t>
      </w:r>
    </w:p>
    <w:p w:rsidR="001C1F18" w:rsidRDefault="001C1F18" w:rsidP="001C1F18">
      <w:r>
        <w:t>stażystek, których planuje przyjąć na staż zawodowy oraz stanowiska, na których będą</w:t>
      </w:r>
    </w:p>
    <w:p w:rsidR="001C1F18" w:rsidRDefault="001C1F18" w:rsidP="001C1F18">
      <w:r>
        <w:t>realizowane staże zawodowe.</w:t>
      </w:r>
    </w:p>
    <w:p w:rsidR="001C1F18" w:rsidRDefault="001C1F18" w:rsidP="001C1F18">
      <w:r>
        <w:t>3. Stażyści/stażystki niepełnosprawni/-e zostaną skierowani/-e na stanowiska pracy</w:t>
      </w:r>
    </w:p>
    <w:p w:rsidR="001C1F18" w:rsidRDefault="001C1F18" w:rsidP="001C1F18">
      <w:r>
        <w:t>uwzględniające ich potrzeby i możliwości.</w:t>
      </w:r>
    </w:p>
    <w:p w:rsidR="001C1F18" w:rsidRDefault="001C1F18" w:rsidP="001C1F18">
      <w:r>
        <w:t>4. Podmiotem przyjmującym stażystę/stażystkę na staż zawodowy może być wyłącznie</w:t>
      </w:r>
    </w:p>
    <w:p w:rsidR="001C1F18" w:rsidRDefault="001C1F18" w:rsidP="001C1F18">
      <w:r>
        <w:t>pracodawca i jest on zobowiązany do zapewnienia opiekuna stażystów/stażystek. Osoba</w:t>
      </w:r>
    </w:p>
    <w:p w:rsidR="001C1F18" w:rsidRDefault="001C1F18" w:rsidP="001C1F18">
      <w:r>
        <w:t>pełniąca funkcję opiekuna Stażystów/Stażystek musi być zatrudniona na umowę o pracę</w:t>
      </w:r>
    </w:p>
    <w:p w:rsidR="001C1F18" w:rsidRDefault="001C1F18" w:rsidP="001C1F18">
      <w:r>
        <w:t>w podmiocie przyjmującym.</w:t>
      </w:r>
    </w:p>
    <w:p w:rsidR="001C1F18" w:rsidRDefault="001C1F18" w:rsidP="001C1F18">
      <w:r>
        <w:t>5. Liczba stażystów/stażystek realizujących jednocześnie staż zawodowy u jednego</w:t>
      </w:r>
    </w:p>
    <w:p w:rsidR="001C1F18" w:rsidRDefault="001C1F18" w:rsidP="001C1F18">
      <w:r>
        <w:t>pracodawcy jest uzależniona od wielkości przedsiębiorstwa oraz jego zdolności do</w:t>
      </w:r>
    </w:p>
    <w:p w:rsidR="001C1F18" w:rsidRDefault="001C1F18" w:rsidP="001C1F18">
      <w:r>
        <w:t>zapewnienia jakości realizowanych staży zawodowych. Stopień zaangażowania osoby</w:t>
      </w:r>
    </w:p>
    <w:p w:rsidR="001C1F18" w:rsidRDefault="001C1F18" w:rsidP="001C1F18">
      <w:r>
        <w:t>pełniącej funkcję opiekuna powinien umożliwić realizację wszystkich działań wynikających</w:t>
      </w:r>
    </w:p>
    <w:p w:rsidR="001C1F18" w:rsidRDefault="001C1F18" w:rsidP="001C1F18">
      <w:r>
        <w:t xml:space="preserve">z pełnionej funkcji, bez uszczerbku dla jakości tych działań. </w:t>
      </w:r>
    </w:p>
    <w:p w:rsidR="001C1F18" w:rsidRDefault="001C1F18" w:rsidP="001C1F18">
      <w:r>
        <w:t>6. Staż jest realizowany na podstawie Umowy o staż zawartej pomiędzy Szkołą,</w:t>
      </w:r>
    </w:p>
    <w:p w:rsidR="001C1F18" w:rsidRDefault="001C1F18" w:rsidP="001C1F18">
      <w:r>
        <w:t>stażystą/stażystką i Podmiotem przyjmującym. Umowa określa m.in. liczbę godzin stażu</w:t>
      </w:r>
    </w:p>
    <w:p w:rsidR="001C1F18" w:rsidRDefault="001C1F18" w:rsidP="001C1F18">
      <w:r>
        <w:t>zawodowego, okres realizacji i miejsce odbywania stażu, warunki otrzymania i wysokość</w:t>
      </w:r>
    </w:p>
    <w:p w:rsidR="001C1F18" w:rsidRDefault="001C1F18" w:rsidP="001C1F18">
      <w:r>
        <w:t>stypendium stażowego oraz pracownika wskazanego przez pracodawcę do pełnienia</w:t>
      </w:r>
    </w:p>
    <w:p w:rsidR="001C1F18" w:rsidRDefault="001C1F18" w:rsidP="001C1F18">
      <w:r>
        <w:t>funkcji opiekuna.</w:t>
      </w:r>
    </w:p>
    <w:p w:rsidR="001C1F18" w:rsidRDefault="001C1F18" w:rsidP="001C1F18">
      <w:r>
        <w:t>7. Pracodawca, który przyjmuje stażystów/stażystki na staż może wystąpić z wnioskiem</w:t>
      </w:r>
    </w:p>
    <w:p w:rsidR="001C1F18" w:rsidRDefault="001C1F18" w:rsidP="001C1F18">
      <w:r>
        <w:t>o refundację poniesionych kosztów w związku z pełnieniem przez wyznaczonego/-</w:t>
      </w:r>
      <w:proofErr w:type="spellStart"/>
      <w:r>
        <w:t>ych</w:t>
      </w:r>
      <w:proofErr w:type="spellEnd"/>
    </w:p>
    <w:p w:rsidR="001C1F18" w:rsidRDefault="001C1F18" w:rsidP="001C1F18">
      <w:r>
        <w:t>pracownika/-ów funkcji opiekuna, pod warunkiem, że opiekun nie został w czasie</w:t>
      </w:r>
    </w:p>
    <w:p w:rsidR="001C1F18" w:rsidRDefault="001C1F18" w:rsidP="001C1F18">
      <w:r>
        <w:t>sprawowania opieki zwolniony od obowiązku świadczenia pracy. Refundacja może</w:t>
      </w:r>
    </w:p>
    <w:p w:rsidR="001C1F18" w:rsidRDefault="001C1F18" w:rsidP="001C1F18">
      <w:r>
        <w:lastRenderedPageBreak/>
        <w:t>nastąpić w przypadku opieki</w:t>
      </w:r>
      <w:r w:rsidR="00D61897">
        <w:t xml:space="preserve"> nad grupą liczącą </w:t>
      </w:r>
      <w:r w:rsidR="00F4656D">
        <w:t>co najmniej</w:t>
      </w:r>
      <w:r w:rsidR="00D61897">
        <w:t xml:space="preserve"> 2</w:t>
      </w:r>
      <w:r>
        <w:t xml:space="preserve"> os</w:t>
      </w:r>
      <w:r w:rsidR="00F4656D">
        <w:t>oby</w:t>
      </w:r>
      <w:r>
        <w:t xml:space="preserve"> przypadając</w:t>
      </w:r>
      <w:r w:rsidR="00F4656D">
        <w:t>e</w:t>
      </w:r>
      <w:r>
        <w:t xml:space="preserve"> na</w:t>
      </w:r>
    </w:p>
    <w:p w:rsidR="001C1F18" w:rsidRDefault="001C1F18" w:rsidP="001C1F18">
      <w:r>
        <w:t>jednego Opiekuna.</w:t>
      </w:r>
      <w:r w:rsidR="00224D1F">
        <w:t xml:space="preserve"> W uzasadnionych przypadkach, po wyrażeniu zgody przez Szkołę, możliwy jest 1 opiekun na 1 stażystę. </w:t>
      </w:r>
    </w:p>
    <w:p w:rsidR="001C1F18" w:rsidRDefault="001C1F18" w:rsidP="001C1F18">
      <w:r>
        <w:t>8. Refundacja kosztów wynikających ze zwiększonego zakresu zadań opiekuna (opieki nad</w:t>
      </w:r>
    </w:p>
    <w:p w:rsidR="001C1F18" w:rsidRDefault="001C1F18" w:rsidP="001C1F18">
      <w:r>
        <w:t>stażystami) obejmuje dodatek do wynagrodzenia opiekuna stażystów/stażystek</w:t>
      </w:r>
    </w:p>
    <w:p w:rsidR="001C1F18" w:rsidRDefault="001C1F18" w:rsidP="001C1F18">
      <w:r>
        <w:t>w wysokości nieprzekraczającej 10% jego zasadniczego wynagrodzenia wraz</w:t>
      </w:r>
    </w:p>
    <w:p w:rsidR="001C1F18" w:rsidRDefault="001C1F18" w:rsidP="001C1F18">
      <w:r>
        <w:t>ze wszystkimi składnikami wynagrodzenia, jednakże nie więcej niż 500 zł brutto za 150</w:t>
      </w:r>
    </w:p>
    <w:p w:rsidR="001C1F18" w:rsidRDefault="001C1F18" w:rsidP="001C1F18">
      <w:r>
        <w:t>godzin stażu zrealizowanego przez grupę stażystów/stażystek uczestniczących</w:t>
      </w:r>
    </w:p>
    <w:p w:rsidR="001C1F18" w:rsidRDefault="001C1F18" w:rsidP="001C1F18">
      <w:r>
        <w:t>w Projekcie. Poprzez składniki wynagrodzenia, o których mowa w zdaniu powyżej, należy</w:t>
      </w:r>
    </w:p>
    <w:p w:rsidR="001C1F18" w:rsidRDefault="001C1F18" w:rsidP="001C1F18">
      <w:r>
        <w:t>rozumieć w szczególności wynagrodzenie brutto, składki pracodawcy na ubezpieczenia</w:t>
      </w:r>
    </w:p>
    <w:p w:rsidR="001C1F18" w:rsidRDefault="001C1F18" w:rsidP="001C1F18">
      <w:r>
        <w:t>społeczne, składki na Fundusz Pracy, Fundusz Gwarantowanych Świadczeń</w:t>
      </w:r>
    </w:p>
    <w:p w:rsidR="001C1F18" w:rsidRDefault="001C1F18" w:rsidP="001C1F18">
      <w:r>
        <w:t>Pracowniczych oraz wydatki ponoszone na Pracowniczy Program Emerytalny zgodnie</w:t>
      </w:r>
    </w:p>
    <w:p w:rsidR="001C1F18" w:rsidRDefault="001C1F18" w:rsidP="001C1F18">
      <w:r>
        <w:t>z ustawą z dnia 20 kwietnia 2004 r. o pracowniczych programach emerytalnych.</w:t>
      </w:r>
    </w:p>
    <w:p w:rsidR="001C1F18" w:rsidRDefault="001C1F18" w:rsidP="001C1F18">
      <w:r>
        <w:t xml:space="preserve">Wysokość dodatku będzie każdorazowo wynikała z indywidualnych uzgodnień, </w:t>
      </w:r>
    </w:p>
    <w:p w:rsidR="001C1F18" w:rsidRDefault="001C1F18" w:rsidP="001C1F18">
      <w:r>
        <w:t>uwzględniających możliwości partycypacji pracodawcy w kosztach stażu, specyfiki</w:t>
      </w:r>
    </w:p>
    <w:p w:rsidR="001C1F18" w:rsidRDefault="001C1F18" w:rsidP="001C1F18">
      <w:r>
        <w:t>zawodu itp. Ostateczna wysokość dodatku jest każdorazowo określana w Umowie o staż.</w:t>
      </w:r>
    </w:p>
    <w:p w:rsidR="001C1F18" w:rsidRDefault="001C1F18" w:rsidP="001C1F18">
      <w:r>
        <w:t>9. Dodatek przysługujący opiekunowi stażysty/stażystki odnosi się do zrealizowanych zadań,</w:t>
      </w:r>
    </w:p>
    <w:p w:rsidR="001C1F18" w:rsidRDefault="001C1F18" w:rsidP="001C1F18">
      <w:r>
        <w:t>w tym w szczególności przysługuje za:</w:t>
      </w:r>
    </w:p>
    <w:p w:rsidR="001C1F18" w:rsidRDefault="001C1F18" w:rsidP="001C1F18">
      <w:r>
        <w:t>a) diagnozę kompetencji i kwalifikacji stażysty/stażystki,</w:t>
      </w:r>
    </w:p>
    <w:p w:rsidR="001C1F18" w:rsidRDefault="001C1F18" w:rsidP="001C1F18">
      <w:r>
        <w:t>b) określenie celu i programu stażu (we współpracy ze specjalistą ds. staży),</w:t>
      </w:r>
    </w:p>
    <w:p w:rsidR="001C1F18" w:rsidRDefault="001C1F18" w:rsidP="001C1F18">
      <w:r>
        <w:t>c) udzielenie stażystom/stażystkom informacji zwrotnej w trakcie realizacji oraz po</w:t>
      </w:r>
    </w:p>
    <w:p w:rsidR="001C1F18" w:rsidRDefault="001C1F18" w:rsidP="001C1F18">
      <w:r>
        <w:t>zakończeniu stażu zawodowego,</w:t>
      </w:r>
    </w:p>
    <w:p w:rsidR="001C1F18" w:rsidRDefault="001C1F18" w:rsidP="001C1F18">
      <w:r>
        <w:t>d) nadzór nad prawidłową i zgodną z harmonogramem realizacją stażu</w:t>
      </w:r>
    </w:p>
    <w:p w:rsidR="001C1F18" w:rsidRDefault="001C1F18" w:rsidP="001C1F18">
      <w:r>
        <w:t>zawodowego.</w:t>
      </w:r>
    </w:p>
    <w:p w:rsidR="001C1F18" w:rsidRDefault="001C1F18" w:rsidP="001C1F18">
      <w:r>
        <w:t>10. Dodatek dla opiekuna nie zależy od liczby stażystów/stażystek, wobec których świadczy</w:t>
      </w:r>
    </w:p>
    <w:p w:rsidR="001C1F18" w:rsidRDefault="001C1F18" w:rsidP="001C1F18">
      <w:r>
        <w:t>w/w zadania jednocześnie.</w:t>
      </w:r>
    </w:p>
    <w:p w:rsidR="001C1F18" w:rsidRDefault="001C1F18" w:rsidP="001C1F18">
      <w:r>
        <w:t>11. Refundacja dodatku do wynagrodzenia nastąpi na podstawie złożonego przez</w:t>
      </w:r>
    </w:p>
    <w:p w:rsidR="001C1F18" w:rsidRDefault="001C1F18" w:rsidP="001C1F18">
      <w:r>
        <w:t>pracodawcę Wniosku o refundację dodatku do wynagrodzenia opiekuna stażysty,</w:t>
      </w:r>
    </w:p>
    <w:p w:rsidR="001C1F18" w:rsidRDefault="001C1F18" w:rsidP="001C1F18">
      <w:r>
        <w:t>wynikającego ze zwiększonego zakresu zadań – Załącznik nr 1.</w:t>
      </w:r>
    </w:p>
    <w:p w:rsidR="001C1F18" w:rsidRDefault="001C1F18" w:rsidP="001C1F18">
      <w:r>
        <w:t>12. Wniosek o refundację musi zostać przekazany szkole najpóźniej 30 dni po zakończeniu</w:t>
      </w:r>
    </w:p>
    <w:p w:rsidR="001C1F18" w:rsidRDefault="001C1F18" w:rsidP="001C1F18">
      <w:r>
        <w:t>realizacji Umowy o staż. Przekazanie wniosku w późniejszym terminie wyklucza</w:t>
      </w:r>
    </w:p>
    <w:p w:rsidR="001C1F18" w:rsidRDefault="001C1F18" w:rsidP="001C1F18">
      <w:r>
        <w:t>możliwość wnioskowania o refundację.</w:t>
      </w:r>
    </w:p>
    <w:p w:rsidR="001C1F18" w:rsidRDefault="001C1F18" w:rsidP="001C1F18">
      <w:r>
        <w:t>13. Szkoła dokonuje refundacji po stwierdzeniu prawidłowości realizacji stażu, na podstawie</w:t>
      </w:r>
    </w:p>
    <w:p w:rsidR="001C1F18" w:rsidRDefault="001C1F18" w:rsidP="001C1F18">
      <w:r>
        <w:t>programu stażu, potwierdzającego zrealizowanie stażu zawodowego oraz listy obecności</w:t>
      </w:r>
    </w:p>
    <w:p w:rsidR="001C1F18" w:rsidRDefault="001C1F18" w:rsidP="001C1F18">
      <w:r>
        <w:t>stażysty/stażystki.</w:t>
      </w:r>
    </w:p>
    <w:p w:rsidR="001C1F18" w:rsidRDefault="001C1F18" w:rsidP="001C1F18">
      <w:r>
        <w:t>14. Refundacja dodatku do wynagrodzenia Opiekuna z ramienia pracodawcy nie</w:t>
      </w:r>
    </w:p>
    <w:p w:rsidR="001C1F18" w:rsidRDefault="001C1F18" w:rsidP="001C1F18">
      <w:r>
        <w:t>przysługuje w przypadku niezrealizowania programu stażu, braku przekazania Wniosku</w:t>
      </w:r>
    </w:p>
    <w:p w:rsidR="001C1F18" w:rsidRDefault="001C1F18" w:rsidP="001C1F18">
      <w:r>
        <w:t>o refundację pracodawcy dodatku do wynagrodzenia Opiekuna oraz w innych</w:t>
      </w:r>
    </w:p>
    <w:p w:rsidR="001C1F18" w:rsidRDefault="001C1F18" w:rsidP="001C1F18">
      <w:r>
        <w:t>przypadkach uniemożliwiających wypłatę stypendium stażowego stażyście/stażystce</w:t>
      </w:r>
    </w:p>
    <w:p w:rsidR="001C1F18" w:rsidRDefault="001C1F18" w:rsidP="001C1F18">
      <w:r>
        <w:t>w szczególności w przypadku przerwania realizacji stażu przez stażystę/stażystkę.</w:t>
      </w:r>
    </w:p>
    <w:p w:rsidR="001C1F18" w:rsidRDefault="001C1F18" w:rsidP="001C1F18">
      <w:r>
        <w:t>15. W przypadku nieobecności wyznaczonego Opiekuna pracodawca ma obowiązek</w:t>
      </w:r>
    </w:p>
    <w:p w:rsidR="001C1F18" w:rsidRDefault="001C1F18" w:rsidP="001C1F18">
      <w:r>
        <w:t>zapewnić zastępstwo innego Opiekuna. Pracodawca ma obowiązek niezwłocznego</w:t>
      </w:r>
    </w:p>
    <w:p w:rsidR="001C1F18" w:rsidRDefault="001C1F18" w:rsidP="001C1F18">
      <w:r>
        <w:t>poinformowania specjalisty ds. staży o wyznaczeniu zastępcy Opiekuna</w:t>
      </w:r>
    </w:p>
    <w:p w:rsidR="001C1F18" w:rsidRDefault="001C1F18" w:rsidP="001C1F18">
      <w:r>
        <w:t>stażysty/stażystki.</w:t>
      </w:r>
    </w:p>
    <w:p w:rsidR="001C1F18" w:rsidRDefault="001C1F18" w:rsidP="001C1F18">
      <w:r>
        <w:t>16. Podmiot przyjmujący na podstawie umowy o staż będzie uczestniczył w organizacji</w:t>
      </w:r>
    </w:p>
    <w:p w:rsidR="001C1F18" w:rsidRDefault="001C1F18" w:rsidP="001C1F18">
      <w:r>
        <w:t>stażu poprzez bezpłatne przeszkol</w:t>
      </w:r>
      <w:r w:rsidR="00206871">
        <w:t>enie przyjętych stażystów z BHP,</w:t>
      </w:r>
      <w:r>
        <w:t xml:space="preserve"> zapewnienie odzieży</w:t>
      </w:r>
    </w:p>
    <w:p w:rsidR="001C1F18" w:rsidRDefault="001C1F18" w:rsidP="001C1F18">
      <w:r>
        <w:t>ochronnej stażystom</w:t>
      </w:r>
      <w:r w:rsidR="00206871">
        <w:t>,</w:t>
      </w:r>
      <w:r>
        <w:t xml:space="preserve"> gdy wymaga tego stanowisko pracy. Rozliczenie tego wkładu</w:t>
      </w:r>
    </w:p>
    <w:p w:rsidR="00F4656D" w:rsidRDefault="001C1F18" w:rsidP="001C1F18">
      <w:r>
        <w:t>nastąpi na podstawie oświadczenia Podmiotu przyjmującego</w:t>
      </w:r>
      <w:r w:rsidR="00DD526A">
        <w:t xml:space="preserve"> wraz z dokumentami księgowymi</w:t>
      </w:r>
      <w:r>
        <w:t>.</w:t>
      </w:r>
    </w:p>
    <w:p w:rsidR="00F4656D" w:rsidRDefault="00F4656D" w:rsidP="001C1F18"/>
    <w:p w:rsidR="009D1717" w:rsidRDefault="001C1F18" w:rsidP="001C1F18">
      <w:r>
        <w:t>§7</w:t>
      </w:r>
    </w:p>
    <w:p w:rsidR="001C1F18" w:rsidRDefault="001C1F18" w:rsidP="001C1F18">
      <w:r>
        <w:t>ZALICZENIE STAŻU</w:t>
      </w:r>
    </w:p>
    <w:p w:rsidR="001C1F18" w:rsidRDefault="001C1F18" w:rsidP="001C1F18">
      <w:r>
        <w:t>1. Podstawą zaliczenia stażu jest:</w:t>
      </w:r>
    </w:p>
    <w:p w:rsidR="001C1F18" w:rsidRDefault="001C1F18" w:rsidP="001C1F18">
      <w:r>
        <w:t>a) realizacja zadań określonych w harmonogramie stażu w terminach i godzinach</w:t>
      </w:r>
    </w:p>
    <w:p w:rsidR="001C1F18" w:rsidRDefault="001C1F18" w:rsidP="001C1F18">
      <w:r>
        <w:t>określonych zgodnie z §7 ust. 3, w wymiarze 150 godzin, potwierdzona podpisami</w:t>
      </w:r>
    </w:p>
    <w:p w:rsidR="001C1F18" w:rsidRDefault="001C1F18" w:rsidP="001C1F18">
      <w:r>
        <w:t>w dzienniku stażu,</w:t>
      </w:r>
      <w:bookmarkStart w:id="0" w:name="_GoBack"/>
      <w:bookmarkEnd w:id="0"/>
    </w:p>
    <w:p w:rsidR="001C1F18" w:rsidRDefault="001C1F18" w:rsidP="001C1F18">
      <w:r>
        <w:t>b) pozytywna ocena wystawiona przez opiekuna ze strony podmiotu przyjmującego</w:t>
      </w:r>
    </w:p>
    <w:p w:rsidR="001C1F18" w:rsidRDefault="001C1F18" w:rsidP="001C1F18">
      <w:r>
        <w:t>w dokumencie potwierdzającym realizację stażu oraz dzienniku stażu, wg kryterium</w:t>
      </w:r>
    </w:p>
    <w:p w:rsidR="001C1F18" w:rsidRDefault="001C1F18" w:rsidP="001C1F18">
      <w:r>
        <w:t>oceniania – Załącznik nr 2 – których oryginały wraz z programem stażu oraz z listą</w:t>
      </w:r>
    </w:p>
    <w:p w:rsidR="001C1F18" w:rsidRDefault="001C1F18" w:rsidP="001C1F18">
      <w:r>
        <w:t>obecności – Załącznik nr 3 – stażysta/stażystka przekazuje do specjalisty ds. staży</w:t>
      </w:r>
    </w:p>
    <w:p w:rsidR="001C1F18" w:rsidRDefault="001C1F18" w:rsidP="001C1F18">
      <w:r>
        <w:t>wskazanego w Umowie o staż w terminie 21 dni od zakończenia stażu.</w:t>
      </w:r>
    </w:p>
    <w:p w:rsidR="001C1F18" w:rsidRDefault="001C1F18" w:rsidP="001C1F18">
      <w:r>
        <w:t>2. W przypadku nieobecności stażysta/stażystka musi dostarczyć usprawiedliwienie.</w:t>
      </w:r>
    </w:p>
    <w:p w:rsidR="001C1F18" w:rsidRDefault="001C1F18" w:rsidP="001C1F18">
      <w:r>
        <w:t>3. Podstawą do usprawiedliwienia nieobecności jest spełnienie łącznie następujących</w:t>
      </w:r>
    </w:p>
    <w:p w:rsidR="001C1F18" w:rsidRDefault="001C1F18" w:rsidP="001C1F18">
      <w:r>
        <w:t>warunków:</w:t>
      </w:r>
    </w:p>
    <w:p w:rsidR="001C1F18" w:rsidRDefault="001C1F18" w:rsidP="001C1F18">
      <w:r>
        <w:t>a) zwolnienie lekarskie (druk ZUS ZLA nie jest wymagany) lub dostarczenie pisemnego</w:t>
      </w:r>
    </w:p>
    <w:p w:rsidR="001C1F18" w:rsidRDefault="001C1F18" w:rsidP="001C1F18">
      <w:r>
        <w:t>usprawiedliwienia wyjaśniającego przyczyny nieobecności i przewidywany czas jej</w:t>
      </w:r>
    </w:p>
    <w:p w:rsidR="001C1F18" w:rsidRDefault="001C1F18" w:rsidP="001C1F18">
      <w:r>
        <w:t>trwania – choroba, śmierć lub pogrzeb bliskiej osoby,</w:t>
      </w:r>
    </w:p>
    <w:p w:rsidR="001C1F18" w:rsidRDefault="001C1F18" w:rsidP="001C1F18">
      <w:r>
        <w:t>b) bezzwłoczne przekazanie przez stażystę/stażystkę informacji o swojej nieobecności</w:t>
      </w:r>
    </w:p>
    <w:p w:rsidR="001C1F18" w:rsidRDefault="001C1F18" w:rsidP="001C1F18">
      <w:r>
        <w:t>Podmiotowi przyjmującemu i specjaliście ds. staży,</w:t>
      </w:r>
    </w:p>
    <w:p w:rsidR="001C1F18" w:rsidRDefault="001C1F18" w:rsidP="001C1F18">
      <w:r>
        <w:t>c) W przypadku usprawiedliwionej nieobecności stażysty/stażystki, za zgodą podmiotu</w:t>
      </w:r>
    </w:p>
    <w:p w:rsidR="001C1F18" w:rsidRDefault="001C1F18" w:rsidP="001C1F18">
      <w:r>
        <w:t>przyjmującego dopuszczalne jest odbycie stażu w innym terminie, w wymiarze</w:t>
      </w:r>
    </w:p>
    <w:p w:rsidR="001C1F18" w:rsidRDefault="001C1F18" w:rsidP="001C1F18">
      <w:r>
        <w:t>pozwalającym na realizację 150 godz. stażu, pod warunkiem, że będzie to zgodne</w:t>
      </w:r>
    </w:p>
    <w:p w:rsidR="001C1F18" w:rsidRDefault="001C1F18" w:rsidP="001C1F18">
      <w:r>
        <w:t>z zapisami zawartymi w Umowie o staż oraz nie zakłóci organizacji pracy</w:t>
      </w:r>
    </w:p>
    <w:p w:rsidR="001C1F18" w:rsidRDefault="001C1F18" w:rsidP="001C1F18">
      <w:r>
        <w:t>w Podmiocie przyjmującym.</w:t>
      </w:r>
    </w:p>
    <w:p w:rsidR="001C1F18" w:rsidRDefault="001C1F18" w:rsidP="001C1F18">
      <w:r>
        <w:t>4. Niezrealizowanie stażu w wymiarze 150 godz., w terminie określonym w Umowie o staż,</w:t>
      </w:r>
    </w:p>
    <w:p w:rsidR="001C1F18" w:rsidRDefault="001C1F18" w:rsidP="001C1F18">
      <w:r>
        <w:t>skutkuje uzyskaniem przez stażystę/stażystkę oceny niedostatecznej. Wówczas nie</w:t>
      </w:r>
    </w:p>
    <w:p w:rsidR="001C1F18" w:rsidRDefault="001C1F18" w:rsidP="001C1F18">
      <w:r>
        <w:t>przysługują z tego tytułu żadne roszczenia wobec szkoły, w szczególności żądanie</w:t>
      </w:r>
    </w:p>
    <w:p w:rsidR="001C1F18" w:rsidRDefault="001C1F18" w:rsidP="001C1F18">
      <w:r>
        <w:t>wypłaty stypendium stażowego.</w:t>
      </w:r>
    </w:p>
    <w:p w:rsidR="001C1F18" w:rsidRDefault="001C1F18" w:rsidP="001C1F18">
      <w:r>
        <w:t>5. Uzyskanie pozytywnej oceny jest podstawą do wypłacenia stypendium stażowego,</w:t>
      </w:r>
    </w:p>
    <w:p w:rsidR="001C1F18" w:rsidRDefault="001C1F18" w:rsidP="001C1F18">
      <w:r>
        <w:t>po przekazaniu specjaliście ds. staży, przez stażystę/stażystkę, dokumentów wskazanych</w:t>
      </w:r>
    </w:p>
    <w:p w:rsidR="001C1F18" w:rsidRDefault="001C1F18" w:rsidP="001C1F18">
      <w:r>
        <w:t>w ust.1.</w:t>
      </w:r>
    </w:p>
    <w:p w:rsidR="001C1F18" w:rsidRDefault="001C1F18" w:rsidP="001C1F18">
      <w:r>
        <w:t>§8</w:t>
      </w:r>
    </w:p>
    <w:p w:rsidR="001C1F18" w:rsidRDefault="001C1F18" w:rsidP="001C1F18">
      <w:r>
        <w:t>REZYGNACJA I SKREŚLENIE STAŻYSTY/STAŻYSTKI ZE STAŻU ZAWODOWEGO</w:t>
      </w:r>
    </w:p>
    <w:p w:rsidR="001C1F18" w:rsidRDefault="001C1F18" w:rsidP="001C1F18">
      <w:r>
        <w:t>1. W szczególnych sytuacjach losowych uczestnik może złożyć rezygnację przed</w:t>
      </w:r>
    </w:p>
    <w:p w:rsidR="001C1F18" w:rsidRDefault="001C1F18" w:rsidP="001C1F18">
      <w:r>
        <w:t>rozpoczęciem stażu zawodowego lub w momencie zaistnienia okoliczności, które</w:t>
      </w:r>
    </w:p>
    <w:p w:rsidR="001C1F18" w:rsidRDefault="001C1F18" w:rsidP="001C1F18">
      <w:r>
        <w:t>uniemożliwiają jego rozpoczęcie.</w:t>
      </w:r>
    </w:p>
    <w:p w:rsidR="001C1F18" w:rsidRDefault="001C1F18" w:rsidP="001C1F18">
      <w:r>
        <w:t>2. Za dzień rezygnacji uznaje się datę złożenia pisma o rezygnacji w szkole specjaliście</w:t>
      </w:r>
    </w:p>
    <w:p w:rsidR="001C1F18" w:rsidRDefault="001C1F18" w:rsidP="001C1F18">
      <w:r>
        <w:t>ds. staży, który zobowiązany jest do niezwłocznego poinformowania o zaistniałym fakcie</w:t>
      </w:r>
    </w:p>
    <w:p w:rsidR="001C1F18" w:rsidRDefault="001C1F18" w:rsidP="001C1F18">
      <w:r>
        <w:t>specjalistę ds. szkoleń. Stażysta/ stażystka zostaje skreślony z listy uczniów</w:t>
      </w:r>
    </w:p>
    <w:p w:rsidR="001C1F18" w:rsidRDefault="001C1F18" w:rsidP="001C1F18">
      <w:r>
        <w:t>zakwalifikowanych.</w:t>
      </w:r>
    </w:p>
    <w:p w:rsidR="001C1F18" w:rsidRDefault="001C1F18" w:rsidP="001C1F18">
      <w:r>
        <w:t>3. W przypadku przerwania lub rezygnacji ze stażu zawodowego po ich rozpoczęciu,</w:t>
      </w:r>
    </w:p>
    <w:p w:rsidR="001C1F18" w:rsidRDefault="001C1F18" w:rsidP="001C1F18">
      <w:r>
        <w:t>rezygnację należy złożyć w ciągu 5 dni roboczych na zasadach opisanych w ust. 1 i 2.</w:t>
      </w:r>
    </w:p>
    <w:p w:rsidR="001C1F18" w:rsidRDefault="001C1F18" w:rsidP="001C1F18">
      <w:r>
        <w:t>4. Uczestnik zakwalifikowany do udziału w stażach zawodowych może zostać również</w:t>
      </w:r>
    </w:p>
    <w:p w:rsidR="001C1F18" w:rsidRDefault="001C1F18" w:rsidP="001C1F18">
      <w:r>
        <w:t>skreślony z listy uczniów zakwalifikowanych w przypadku:</w:t>
      </w:r>
    </w:p>
    <w:p w:rsidR="001C1F18" w:rsidRDefault="001C1F18" w:rsidP="001C1F18">
      <w:r>
        <w:t>a) naruszenia zasad uczestnictwa w stażach zawodowych określonych niniejszym</w:t>
      </w:r>
    </w:p>
    <w:p w:rsidR="001C1F18" w:rsidRDefault="001C1F18" w:rsidP="001C1F18">
      <w:r>
        <w:t>regulaminem,</w:t>
      </w:r>
    </w:p>
    <w:p w:rsidR="001C1F18" w:rsidRDefault="001C1F18" w:rsidP="001C1F18">
      <w:r>
        <w:t>b) naruszenia obowiązujących przepisów BHP, prawa pracy oraz wewnętrznego</w:t>
      </w:r>
    </w:p>
    <w:p w:rsidR="001C1F18" w:rsidRDefault="001C1F18" w:rsidP="001C1F18">
      <w:r>
        <w:t>regulaminu pracy obowiązującego w danym zakładzie pracy,</w:t>
      </w:r>
    </w:p>
    <w:p w:rsidR="001C1F18" w:rsidRDefault="001C1F18" w:rsidP="001C1F18">
      <w:r>
        <w:lastRenderedPageBreak/>
        <w:t xml:space="preserve">c) rezygnacji z </w:t>
      </w:r>
      <w:r w:rsidR="00060FF1">
        <w:t>nauki w Szkole będącej Beneficjentem</w:t>
      </w:r>
      <w:r>
        <w:t xml:space="preserve"> projektu,</w:t>
      </w:r>
    </w:p>
    <w:p w:rsidR="001C1F18" w:rsidRDefault="009D1717" w:rsidP="001C1F18">
      <w:r>
        <w:t>d</w:t>
      </w:r>
      <w:r w:rsidR="001C1F18">
        <w:t>) przeniesienia się stażysty/stażystki do szkoły ponadgimnazjalnej</w:t>
      </w:r>
      <w:r w:rsidR="00D61897">
        <w:t>/ponadpodstawowej</w:t>
      </w:r>
      <w:r w:rsidR="001C1F18">
        <w:t xml:space="preserve"> prowadzącej</w:t>
      </w:r>
      <w:r w:rsidR="00D61897">
        <w:t xml:space="preserve"> </w:t>
      </w:r>
      <w:r w:rsidR="001C1F18">
        <w:t>kształcenie ogólne,</w:t>
      </w:r>
    </w:p>
    <w:p w:rsidR="001C1F18" w:rsidRDefault="001C1F18" w:rsidP="001C1F18">
      <w:r>
        <w:t>e) skreślenia z listy uczniów danej szkoły,</w:t>
      </w:r>
    </w:p>
    <w:p w:rsidR="001C1F18" w:rsidRDefault="001C1F18" w:rsidP="001C1F18">
      <w:r>
        <w:t>f) nieobecności na stażu zawodowym bez podania stosownego uzasadnienia lub</w:t>
      </w:r>
    </w:p>
    <w:p w:rsidR="001C1F18" w:rsidRDefault="001C1F18" w:rsidP="001C1F18">
      <w:r>
        <w:t>zaświadczenia.</w:t>
      </w:r>
    </w:p>
    <w:p w:rsidR="001C1F18" w:rsidRDefault="001C1F18" w:rsidP="001C1F18">
      <w:r>
        <w:t>5. Skreślenia z listy uczniów zakwalifikowanych dokonuje komisja rekrutacyjna w szkole,</w:t>
      </w:r>
    </w:p>
    <w:p w:rsidR="001C1F18" w:rsidRDefault="001C1F18" w:rsidP="001C1F18">
      <w:r>
        <w:t xml:space="preserve">wskazując równocześnie pierwszą w kolejności osobę z listy rezerwowej, zakwalifikowaną </w:t>
      </w:r>
    </w:p>
    <w:p w:rsidR="001C1F18" w:rsidRDefault="001C1F18" w:rsidP="001C1F18">
      <w:r>
        <w:t>do zastąpienia osoby skreślonej z listy. W razie nieuzyskania zgody ucznia z listy</w:t>
      </w:r>
    </w:p>
    <w:p w:rsidR="001C1F18" w:rsidRDefault="001C1F18" w:rsidP="001C1F18">
      <w:r>
        <w:t>rezerwowej, proponuje się uczestnictwo następnemu uczniowi w kolejności, aż do skutku.</w:t>
      </w:r>
    </w:p>
    <w:p w:rsidR="001C1F18" w:rsidRDefault="001C1F18" w:rsidP="001C1F18">
      <w:r>
        <w:t>6. W przypadku niezrekrutowania odpowiedniej liczby uczniów przewiduje się</w:t>
      </w:r>
    </w:p>
    <w:p w:rsidR="001C1F18" w:rsidRDefault="001C1F18" w:rsidP="001C1F18">
      <w:r>
        <w:t>przeprowadzenie rekrutacji uzupełniającej na takich samych zasadach, opisanych w § 4.</w:t>
      </w:r>
    </w:p>
    <w:p w:rsidR="001C1F18" w:rsidRDefault="001C1F18" w:rsidP="001C1F18">
      <w:r>
        <w:t>§9</w:t>
      </w:r>
    </w:p>
    <w:p w:rsidR="001C1F18" w:rsidRDefault="001C1F18" w:rsidP="001C1F18">
      <w:r>
        <w:t>PRAWA I OBOWIĄZKI STAŻYSTY/STAŻYSTKI</w:t>
      </w:r>
    </w:p>
    <w:p w:rsidR="001C1F18" w:rsidRDefault="001C1F18" w:rsidP="001C1F18">
      <w:r>
        <w:t>1. Stażysta/stażystka zobowiązany(a) jest do:</w:t>
      </w:r>
    </w:p>
    <w:p w:rsidR="001C1F18" w:rsidRDefault="001C1F18" w:rsidP="001C1F18">
      <w:r>
        <w:t>a) złożenia wszystkich niezbędnych dokumentów wymaganych w procesie rekrutacji,</w:t>
      </w:r>
    </w:p>
    <w:p w:rsidR="001C1F18" w:rsidRDefault="001C1F18" w:rsidP="001C1F18">
      <w:r>
        <w:t>b) terminowego i aktywnego uczestniczenia w stażu zawodowym,</w:t>
      </w:r>
    </w:p>
    <w:p w:rsidR="001C1F18" w:rsidRDefault="001C1F18" w:rsidP="001C1F18">
      <w:r>
        <w:t>c) przestrzegania obowiązujących przepisów BHP, prawa pracy oraz wewnętrznego</w:t>
      </w:r>
    </w:p>
    <w:p w:rsidR="001C1F18" w:rsidRDefault="001C1F18" w:rsidP="001C1F18">
      <w:r>
        <w:t>regulaminu pracy obowiązującego u Podmiotu przyjmującego,</w:t>
      </w:r>
    </w:p>
    <w:p w:rsidR="001C1F18" w:rsidRDefault="001C1F18" w:rsidP="001C1F18">
      <w:r>
        <w:t>d) bieżącego uzupełniania dziennika stażu zawodowego, który po zakończeniu stażu</w:t>
      </w:r>
    </w:p>
    <w:p w:rsidR="001C1F18" w:rsidRDefault="001C1F18" w:rsidP="001C1F18">
      <w:r>
        <w:t>należy niezwłocznie przekazać Podmiotowi przyjmującemu celem uzupełnienia</w:t>
      </w:r>
    </w:p>
    <w:p w:rsidR="001C1F18" w:rsidRDefault="001C1F18" w:rsidP="001C1F18">
      <w:r>
        <w:t>wszystkich wymaganych opisów, opinii i potwierdzenia odbycia i zaliczenia praktyki</w:t>
      </w:r>
    </w:p>
    <w:p w:rsidR="001C1F18" w:rsidRDefault="001C1F18" w:rsidP="001C1F18">
      <w:r>
        <w:t>lub stażu, a następnie uzupełniony przekazać specjaliście ds. stażu, który dzienniczki</w:t>
      </w:r>
    </w:p>
    <w:p w:rsidR="001C1F18" w:rsidRDefault="001C1F18" w:rsidP="001C1F18">
      <w:r>
        <w:t>zweryfikuje pod względem merytorycznym,</w:t>
      </w:r>
    </w:p>
    <w:p w:rsidR="001C1F18" w:rsidRDefault="001C1F18" w:rsidP="001C1F18">
      <w:r>
        <w:t>e) punktualnego rozpoczynania i kończenia stażu,</w:t>
      </w:r>
    </w:p>
    <w:p w:rsidR="001C1F18" w:rsidRDefault="001C1F18" w:rsidP="001C1F18">
      <w:r>
        <w:t>f) posiadania właściwego ubioru,</w:t>
      </w:r>
    </w:p>
    <w:p w:rsidR="001C1F18" w:rsidRDefault="001C1F18" w:rsidP="001C1F18">
      <w:r>
        <w:t>g) dostosowania się do ustalonego harmonogramu dnia stażu,</w:t>
      </w:r>
    </w:p>
    <w:p w:rsidR="001C1F18" w:rsidRDefault="001C1F18" w:rsidP="001C1F18">
      <w:r>
        <w:t>h) dążenia do uzyskania jak najlepszych wyników w nauce,</w:t>
      </w:r>
    </w:p>
    <w:p w:rsidR="001C1F18" w:rsidRDefault="001C1F18" w:rsidP="001C1F18">
      <w:r>
        <w:t>i) uczestnictwa w pełnym wymiarze czasu przeznaczonym na realizację stażu</w:t>
      </w:r>
    </w:p>
    <w:p w:rsidR="001C1F18" w:rsidRDefault="001C1F18" w:rsidP="001C1F18">
      <w:r>
        <w:t>zawodowego,</w:t>
      </w:r>
    </w:p>
    <w:p w:rsidR="001C1F18" w:rsidRDefault="001C1F18" w:rsidP="001C1F18">
      <w:r>
        <w:t>j) bieżącego informowania specjaliście ds. staży o wszelkich nieprawidłowościach</w:t>
      </w:r>
    </w:p>
    <w:p w:rsidR="001C1F18" w:rsidRDefault="001C1F18" w:rsidP="001C1F18">
      <w:r>
        <w:t>w przebiegu stażu zawodowego,</w:t>
      </w:r>
    </w:p>
    <w:p w:rsidR="001C1F18" w:rsidRDefault="001C1F18" w:rsidP="001C1F18">
      <w:r>
        <w:t>k) informowania o wszystkich sytuacjach, które mogą wpłynąć na przebieg stażu, w tym</w:t>
      </w:r>
    </w:p>
    <w:p w:rsidR="001C1F18" w:rsidRDefault="001C1F18" w:rsidP="001C1F18">
      <w:r>
        <w:t>zwłaszcza nieobecnościach spowodowanych sytuacjami losowymi lub inną</w:t>
      </w:r>
    </w:p>
    <w:p w:rsidR="001C1F18" w:rsidRDefault="001C1F18" w:rsidP="001C1F18">
      <w:r>
        <w:t>usprawiedliwioną przyczyną,</w:t>
      </w:r>
    </w:p>
    <w:p w:rsidR="001C1F18" w:rsidRDefault="001C1F18" w:rsidP="001C1F18">
      <w:r>
        <w:t>l) usprawiedliwiania niezwłocznie nieobecności, o których mowa w pkt. k, gdzie</w:t>
      </w:r>
    </w:p>
    <w:p w:rsidR="001C1F18" w:rsidRDefault="001C1F18" w:rsidP="001C1F18">
      <w:r>
        <w:t>podstawą uznania nieobecności za usprawiedliwioną są dokumenty tj. zwolnienie</w:t>
      </w:r>
    </w:p>
    <w:p w:rsidR="001C1F18" w:rsidRDefault="001C1F18" w:rsidP="001C1F18">
      <w:r>
        <w:t>lekarskie, zaświadczenia z urzędów i sądów itp.,</w:t>
      </w:r>
    </w:p>
    <w:p w:rsidR="001C1F18" w:rsidRDefault="001C1F18" w:rsidP="001C1F18">
      <w:r>
        <w:t>m) posiadania zaświadczenia od lekarza o braku przeciwwskazań do wykonywania stażu</w:t>
      </w:r>
    </w:p>
    <w:p w:rsidR="001C1F18" w:rsidRDefault="001C1F18" w:rsidP="001C1F18">
      <w:r>
        <w:t>w zawodzie, w którym się kształci,</w:t>
      </w:r>
    </w:p>
    <w:p w:rsidR="001C1F18" w:rsidRDefault="001C1F18" w:rsidP="001C1F18">
      <w:r>
        <w:t>n) posiadania ubezpieczenia od następstw nieszczęśliwych wypadków w zakresie</w:t>
      </w:r>
    </w:p>
    <w:p w:rsidR="001C1F18" w:rsidRDefault="001C1F18" w:rsidP="001C1F18">
      <w:r>
        <w:t>obejmującym udział w stażu,</w:t>
      </w:r>
    </w:p>
    <w:p w:rsidR="001C1F18" w:rsidRDefault="001C1F18" w:rsidP="001C1F18">
      <w:r>
        <w:t>o) przestrzegania i sumiennego wykonywania postanowień Umowy o staż i zapisów</w:t>
      </w:r>
    </w:p>
    <w:p w:rsidR="001C1F18" w:rsidRDefault="001C1F18" w:rsidP="001C1F18">
      <w:r>
        <w:t>niniejszego regulaminu,</w:t>
      </w:r>
    </w:p>
    <w:p w:rsidR="001C1F18" w:rsidRDefault="001C1F18" w:rsidP="001C1F18">
      <w:r>
        <w:t>p) dbałości o sprzęt udostępniony podczas realizacji stażu zawodowego,</w:t>
      </w:r>
    </w:p>
    <w:p w:rsidR="001C1F18" w:rsidRDefault="001C1F18" w:rsidP="001C1F18">
      <w:r>
        <w:t>q) potwierdzanie obecności podczas odbywania stażu poprzez składanie podpisu na</w:t>
      </w:r>
    </w:p>
    <w:p w:rsidR="001C1F18" w:rsidRDefault="001C1F18" w:rsidP="001C1F18">
      <w:r>
        <w:t>liście obecności – Załącznik nr 3,</w:t>
      </w:r>
    </w:p>
    <w:p w:rsidR="001C1F18" w:rsidRDefault="001C1F18" w:rsidP="001C1F18">
      <w:r>
        <w:t>r) dostarczenia specjaliście ds. staży dokumentu potwierdzającego odbycie stażu</w:t>
      </w:r>
    </w:p>
    <w:p w:rsidR="001C1F18" w:rsidRDefault="001C1F18" w:rsidP="001C1F18">
      <w:r>
        <w:t>zawodowego – listy obecności – Załącznik nr 3 oraz dziennika stażu i zaświadczenia</w:t>
      </w:r>
    </w:p>
    <w:p w:rsidR="001C1F18" w:rsidRDefault="00F661F5" w:rsidP="001C1F18">
      <w:r>
        <w:lastRenderedPageBreak/>
        <w:t>o zaliczeniu stażu w terminie 21</w:t>
      </w:r>
      <w:r w:rsidR="001C1F18">
        <w:t xml:space="preserve"> dni od zakończenia stażu,</w:t>
      </w:r>
    </w:p>
    <w:p w:rsidR="001C1F18" w:rsidRDefault="001C1F18" w:rsidP="001C1F18">
      <w:r>
        <w:t>2. Stażyście/stażystce przysługuje prawo do odpłatnego udziału w stażu zawodowym</w:t>
      </w:r>
    </w:p>
    <w:p w:rsidR="001C1F18" w:rsidRDefault="001C1F18" w:rsidP="001C1F18">
      <w:r>
        <w:t>organizowanym w projekcie oraz ubieganie się o zwrot kosztów dojazdu na staż</w:t>
      </w:r>
      <w:r w:rsidR="00946403">
        <w:t>,</w:t>
      </w:r>
      <w:r>
        <w:t xml:space="preserve"> jeśli</w:t>
      </w:r>
    </w:p>
    <w:p w:rsidR="001C1F18" w:rsidRDefault="001C1F18" w:rsidP="001C1F18">
      <w:r>
        <w:t>odbywa się on poza miejscem zamieszkania.</w:t>
      </w:r>
    </w:p>
    <w:p w:rsidR="001C1F18" w:rsidRDefault="001C1F18" w:rsidP="001C1F18">
      <w:r>
        <w:t>§10</w:t>
      </w:r>
    </w:p>
    <w:p w:rsidR="001C1F18" w:rsidRDefault="001C1F18" w:rsidP="001C1F18">
      <w:r>
        <w:t>REFUNDACJA KOSZTÓW DOJAZDU</w:t>
      </w:r>
    </w:p>
    <w:p w:rsidR="001C1F18" w:rsidRDefault="001C1F18" w:rsidP="001C1F18">
      <w:r>
        <w:t>1. Stażyści/stażystki realizujący staże zawodowe zobowiązani są dojechać na miejsce</w:t>
      </w:r>
    </w:p>
    <w:p w:rsidR="001C1F18" w:rsidRDefault="001C1F18" w:rsidP="001C1F18">
      <w:r>
        <w:t>realizowania stażu zawodowego we własnym zakresie.</w:t>
      </w:r>
    </w:p>
    <w:p w:rsidR="001C1F18" w:rsidRDefault="001C1F18" w:rsidP="001C1F18">
      <w:r>
        <w:t>2. Zwrot kosztów dojazdów dotyczy tylko uczniów, których miejsce zamieszkania jest inne</w:t>
      </w:r>
    </w:p>
    <w:p w:rsidR="001C1F18" w:rsidRDefault="001C1F18" w:rsidP="001C1F18">
      <w:r>
        <w:t>niż miejscowość, w której realizowany jest staż zawodowy.</w:t>
      </w:r>
    </w:p>
    <w:p w:rsidR="001C1F18" w:rsidRDefault="001C1F18" w:rsidP="001C1F18">
      <w:r>
        <w:t>3. Zwrot następuje wg. zasad określonych w</w:t>
      </w:r>
      <w:r w:rsidR="00113637">
        <w:t xml:space="preserve"> Załączniku nr 6 </w:t>
      </w:r>
      <w:r>
        <w:t xml:space="preserve"> Regulamin</w:t>
      </w:r>
      <w:r w:rsidR="00113637">
        <w:t>u</w:t>
      </w:r>
      <w:r>
        <w:t xml:space="preserve"> rekrutacji </w:t>
      </w:r>
      <w:r w:rsidR="00113637">
        <w:br/>
      </w:r>
      <w:r>
        <w:t>i uczestnictwa uczniów</w:t>
      </w:r>
      <w:r w:rsidR="00113637">
        <w:t xml:space="preserve"> </w:t>
      </w:r>
      <w:r>
        <w:t xml:space="preserve">w Projekcie </w:t>
      </w:r>
      <w:r w:rsidR="00D61897" w:rsidRPr="00D61897">
        <w:t>„e-Kopernik - wiedza i umiejętności pewnym wsparciem do zatrudnienia uczniów klas informatycznych ZS im.</w:t>
      </w:r>
      <w:r w:rsidR="001D2574">
        <w:t xml:space="preserve"> </w:t>
      </w:r>
      <w:r w:rsidR="00D61897" w:rsidRPr="00D61897">
        <w:t>M.</w:t>
      </w:r>
      <w:r w:rsidR="00674AA4">
        <w:t xml:space="preserve"> </w:t>
      </w:r>
      <w:r w:rsidR="00D61897" w:rsidRPr="00D61897">
        <w:t>Kopernika w Koninie”</w:t>
      </w:r>
      <w:r w:rsidR="00D61897">
        <w:t>.</w:t>
      </w:r>
    </w:p>
    <w:p w:rsidR="001C1F18" w:rsidRDefault="001C1F18" w:rsidP="001C1F18">
      <w:r>
        <w:t>§11</w:t>
      </w:r>
    </w:p>
    <w:p w:rsidR="001C1F18" w:rsidRDefault="001C1F18" w:rsidP="001C1F18">
      <w:r>
        <w:t>PRAWA I OBOWIĄZKI PODMIOTU PRZYJMUJĄCEGO</w:t>
      </w:r>
    </w:p>
    <w:p w:rsidR="001C1F18" w:rsidRDefault="001C1F18" w:rsidP="001C1F18">
      <w:r>
        <w:t>1. Współpraca Podmiotu przyjmu</w:t>
      </w:r>
      <w:r w:rsidR="00D61897">
        <w:t>jącego ze specjalistą ds. staży/doradcą zawodowym.</w:t>
      </w:r>
    </w:p>
    <w:p w:rsidR="001C1F18" w:rsidRDefault="001C1F18" w:rsidP="001C1F18">
      <w:r>
        <w:t>2. Zapewnienie odpowiedniego stanowiska pracy stażyście/stażystce, wyposażonego</w:t>
      </w:r>
    </w:p>
    <w:p w:rsidR="001C1F18" w:rsidRDefault="001C1F18" w:rsidP="001C1F18">
      <w:r>
        <w:t>w niezbędne sprzęty, narzędzia i zaplecze, udostępnienie warsztatów, pomieszczeń,</w:t>
      </w:r>
    </w:p>
    <w:p w:rsidR="001C1F18" w:rsidRDefault="001C1F18" w:rsidP="001C1F18">
      <w:r>
        <w:t>zaplecza technicznego, zapewnienie urządzeń i materiałów zgodnie z programem stażu</w:t>
      </w:r>
    </w:p>
    <w:p w:rsidR="001C1F18" w:rsidRDefault="001C1F18" w:rsidP="001C1F18">
      <w:r>
        <w:t>zawodowego i potrzebami wynikającymi ze specyfiki zadań wykonywanych, wymogów</w:t>
      </w:r>
    </w:p>
    <w:p w:rsidR="001C1F18" w:rsidRDefault="001C1F18" w:rsidP="001C1F18">
      <w:r>
        <w:t>technicznych miejsca pracy, a także z niepełnosprawności lub stanu zdrowia,</w:t>
      </w:r>
    </w:p>
    <w:p w:rsidR="001C1F18" w:rsidRDefault="001C1F18" w:rsidP="001C1F18">
      <w:r>
        <w:t>przeszkolenie stażysty/stażystki na zasadach przewidzianych dla pracowników w zakresie</w:t>
      </w:r>
    </w:p>
    <w:p w:rsidR="001C1F18" w:rsidRDefault="001C1F18" w:rsidP="001C1F18">
      <w:r>
        <w:t>BHP, przepisów przeciwpożarowych oraz zapoznanie go z obowiązującym regulaminem</w:t>
      </w:r>
    </w:p>
    <w:p w:rsidR="001C1F18" w:rsidRDefault="001C1F18" w:rsidP="001C1F18">
      <w:r>
        <w:t>pracy na stanowisku, którego dotyczy staż zawodowy.</w:t>
      </w:r>
    </w:p>
    <w:p w:rsidR="001C1F18" w:rsidRDefault="001C1F18" w:rsidP="001C1F18">
      <w:r>
        <w:t>3. Przeszkolenie stażysty/stażystki na zasadach przewidzianych dla pracowników</w:t>
      </w:r>
    </w:p>
    <w:p w:rsidR="001C1F18" w:rsidRDefault="001C1F18" w:rsidP="001C1F18">
      <w:r>
        <w:t>w zakresie BHP, przepisów przeciwpożarowych oraz zapoznanie go z obowiązującym</w:t>
      </w:r>
    </w:p>
    <w:p w:rsidR="001C1F18" w:rsidRDefault="001C1F18" w:rsidP="001C1F18">
      <w:r>
        <w:t>regulaminem pracy na stanowisku, którego dotyczy staż zawodowy.</w:t>
      </w:r>
    </w:p>
    <w:p w:rsidR="001C1F18" w:rsidRDefault="001C1F18" w:rsidP="001C1F18">
      <w:r>
        <w:t>4. Prowadzenie nadzoru nad odbywaniem stażu zawodowego w postaci wyznaczenia,</w:t>
      </w:r>
    </w:p>
    <w:p w:rsidR="001C1F18" w:rsidRDefault="001C1F18" w:rsidP="001C1F18">
      <w:r>
        <w:t>w uzgodnieniu ze specjalistą ds. staży, opiekuna ze strony Podmiotu przyjmującego.</w:t>
      </w:r>
    </w:p>
    <w:p w:rsidR="001C1F18" w:rsidRDefault="001C1F18" w:rsidP="001C1F18">
      <w:r>
        <w:t>5. Monitorowanie postępów i nabywania nowych umiejętności przez stażystę/stażystkę,</w:t>
      </w:r>
    </w:p>
    <w:p w:rsidR="001C1F18" w:rsidRDefault="001C1F18" w:rsidP="001C1F18">
      <w:r>
        <w:t>nadzór nad stopniem realizacji treści i celów edukacyjnych oraz regularne udzielanie</w:t>
      </w:r>
    </w:p>
    <w:p w:rsidR="001C1F18" w:rsidRDefault="001C1F18" w:rsidP="001C1F18">
      <w:r>
        <w:t>informacji zwrotnej.</w:t>
      </w:r>
    </w:p>
    <w:p w:rsidR="001C1F18" w:rsidRDefault="001C1F18" w:rsidP="001C1F18">
      <w:r>
        <w:t>6. Wydanie stażyście/stażystce, niezwłocznie po zakończeniu stażu zawodowego</w:t>
      </w:r>
    </w:p>
    <w:p w:rsidR="001C1F18" w:rsidRDefault="001C1F18" w:rsidP="001C1F18">
      <w:r>
        <w:t>tj. w ostatnim dniu stażu dokumentu potwierdzającego odbycie stażu zawodowego,</w:t>
      </w:r>
    </w:p>
    <w:p w:rsidR="001C1F18" w:rsidRDefault="001C1F18" w:rsidP="001C1F18">
      <w:r>
        <w:t>sporządzenie, w razie wypadku podczas realizacji stażu, dokumentacji powypadkowej.</w:t>
      </w:r>
    </w:p>
    <w:p w:rsidR="001C1F18" w:rsidRDefault="001C1F18" w:rsidP="001C1F18">
      <w:r>
        <w:t>7. Powiadomienie specjalisty ds. staży o naruszeniu przez stażystę/stażystkę postanowień</w:t>
      </w:r>
    </w:p>
    <w:p w:rsidR="001C1F18" w:rsidRDefault="001C1F18" w:rsidP="001C1F18">
      <w:r>
        <w:t>niniejszego Regulaminu.</w:t>
      </w:r>
    </w:p>
    <w:p w:rsidR="001C1F18" w:rsidRDefault="001C1F18" w:rsidP="001C1F18">
      <w:r>
        <w:t>8. Powiadomienie specjalistą ds. staży o chorobie stażysty/stażystki i innych zdarzeniach</w:t>
      </w:r>
    </w:p>
    <w:p w:rsidR="001C1F18" w:rsidRDefault="001C1F18" w:rsidP="001C1F18">
      <w:r>
        <w:t>powodujących przerwanie stażu.</w:t>
      </w:r>
    </w:p>
    <w:p w:rsidR="001C1F18" w:rsidRDefault="001C1F18" w:rsidP="001C1F18">
      <w:r>
        <w:t>9. Umożliwienie odrobienia usprawiedliwionej nieobecności stażyście/stażystce w okresie</w:t>
      </w:r>
    </w:p>
    <w:p w:rsidR="001C1F18" w:rsidRDefault="001C1F18" w:rsidP="001C1F18">
      <w:r>
        <w:t>obowiązywania Umowy o staż.</w:t>
      </w:r>
    </w:p>
    <w:p w:rsidR="001C1F18" w:rsidRDefault="001C1F18" w:rsidP="001C1F18">
      <w:r>
        <w:t>10. Sporządzanie i przekazywanie dokumentacji związanej z realizacją Projektu.</w:t>
      </w:r>
    </w:p>
    <w:p w:rsidR="001C1F18" w:rsidRDefault="001C1F18" w:rsidP="001C1F18">
      <w:r>
        <w:t>11. Poddanie się kontrolom dokonywanym przez specjalistę ds. staży oraz instytucję</w:t>
      </w:r>
    </w:p>
    <w:p w:rsidR="001C1F18" w:rsidRDefault="001C1F18" w:rsidP="001C1F18">
      <w:r>
        <w:t>zarządzającą Projektem w zakresie prawidłowej realizacji stażu.</w:t>
      </w:r>
    </w:p>
    <w:p w:rsidR="001C1F18" w:rsidRDefault="001C1F18" w:rsidP="001C1F18">
      <w:r>
        <w:t>12. Prawo kontroli przysługuje uprawnionym podmiotom zarówno w siedzibie Podmiotu</w:t>
      </w:r>
    </w:p>
    <w:p w:rsidR="001C1F18" w:rsidRDefault="001C1F18" w:rsidP="001C1F18">
      <w:r>
        <w:t>przyjmującego jak i w miejscu realizacji stażu, w dowolnym terminie w trakcie realizacji</w:t>
      </w:r>
    </w:p>
    <w:p w:rsidR="001C1F18" w:rsidRDefault="001C1F18" w:rsidP="001C1F18">
      <w:r>
        <w:t>stażu.</w:t>
      </w:r>
    </w:p>
    <w:p w:rsidR="001C1F18" w:rsidRDefault="001C1F18" w:rsidP="001C1F18">
      <w:r>
        <w:t>§12</w:t>
      </w:r>
    </w:p>
    <w:p w:rsidR="001C1F18" w:rsidRDefault="001C1F18" w:rsidP="001C1F18">
      <w:r>
        <w:t>PRAWA I OBOWIĄZKI OPIEKUNA STAŻYSTY/STAŻYSTKI</w:t>
      </w:r>
    </w:p>
    <w:p w:rsidR="001C1F18" w:rsidRDefault="001C1F18" w:rsidP="001C1F18">
      <w:r>
        <w:lastRenderedPageBreak/>
        <w:t>Do podstawowych obowiązków opiekuna stażysty/stażystki należy:</w:t>
      </w:r>
    </w:p>
    <w:p w:rsidR="001C1F18" w:rsidRDefault="001C1F18" w:rsidP="001C1F18">
      <w:r>
        <w:t>a) diagnoza kompetencji i kwalifikacji stażysty/stażystki,</w:t>
      </w:r>
    </w:p>
    <w:p w:rsidR="001C1F18" w:rsidRDefault="001C1F18" w:rsidP="001C1F18">
      <w:r>
        <w:t>b) określenie celu i programu stażu (we współpracy ze specjalistą ds. staży),</w:t>
      </w:r>
    </w:p>
    <w:p w:rsidR="001C1F18" w:rsidRDefault="001C1F18" w:rsidP="001C1F18">
      <w:r>
        <w:t xml:space="preserve">c) udzielenie stażystom/stażystkom informacji zwrotnej w trakcie realizacji </w:t>
      </w:r>
      <w:r w:rsidR="00206871">
        <w:br/>
      </w:r>
      <w:r>
        <w:t>oraz po</w:t>
      </w:r>
      <w:r w:rsidR="00206871">
        <w:t xml:space="preserve"> </w:t>
      </w:r>
      <w:r>
        <w:t>zakończeniu stażu zawodowego,</w:t>
      </w:r>
    </w:p>
    <w:p w:rsidR="001C1F18" w:rsidRDefault="001C1F18" w:rsidP="001C1F18">
      <w:r>
        <w:t>d) nadzór nad prawidłową realizacją i harmonogramem stażu zawodowego.</w:t>
      </w:r>
    </w:p>
    <w:p w:rsidR="001C1F18" w:rsidRDefault="001C1F18" w:rsidP="001C1F18">
      <w:r>
        <w:t>§13</w:t>
      </w:r>
    </w:p>
    <w:p w:rsidR="001C1F18" w:rsidRDefault="001C1F18" w:rsidP="001C1F18">
      <w:r>
        <w:t>PRAWA I OBOWIĄZKI SPECJALISTY DS. STAŻY</w:t>
      </w:r>
      <w:r w:rsidR="00674AA4">
        <w:t>(</w:t>
      </w:r>
      <w:r w:rsidR="00D61897">
        <w:t>DORADCY ZAWODOWEGO</w:t>
      </w:r>
      <w:r w:rsidR="00674AA4">
        <w:t>)</w:t>
      </w:r>
    </w:p>
    <w:p w:rsidR="001C1F18" w:rsidRDefault="001C1F18" w:rsidP="001C1F18">
      <w:r>
        <w:t>Do podstawowych obowiązków specjalisty ds. staży należy:</w:t>
      </w:r>
    </w:p>
    <w:p w:rsidR="001C1F18" w:rsidRDefault="001C1F18" w:rsidP="001C1F18">
      <w:r>
        <w:t>a) współpraca z Podmiotem przyjmującym i specjalistą ds. szkoleń w zakresie realizacji</w:t>
      </w:r>
    </w:p>
    <w:p w:rsidR="001C1F18" w:rsidRDefault="001C1F18" w:rsidP="001C1F18">
      <w:r>
        <w:t>staży,</w:t>
      </w:r>
    </w:p>
    <w:p w:rsidR="001C1F18" w:rsidRDefault="001C1F18" w:rsidP="001C1F18">
      <w:r>
        <w:t xml:space="preserve">b) przekazanie specjaliście ds. szkoleń listę rankingową uczniów zakwalifikowanych </w:t>
      </w:r>
      <w:r w:rsidR="00206871">
        <w:br/>
      </w:r>
      <w:r>
        <w:t>do</w:t>
      </w:r>
      <w:r w:rsidR="00206871">
        <w:t xml:space="preserve"> </w:t>
      </w:r>
      <w:r>
        <w:t>uczestnictwa w stażu zawodowym,</w:t>
      </w:r>
    </w:p>
    <w:p w:rsidR="001C1F18" w:rsidRDefault="001C1F18" w:rsidP="001C1F18">
      <w:r>
        <w:t xml:space="preserve">c) przekazanie specjaliście ds. szkoleń listę rezerwową uczniów zakwalifikowanych </w:t>
      </w:r>
      <w:r w:rsidR="00206871">
        <w:br/>
      </w:r>
      <w:r>
        <w:t>do</w:t>
      </w:r>
      <w:r w:rsidR="00206871">
        <w:t xml:space="preserve"> </w:t>
      </w:r>
      <w:r>
        <w:t>uczestnictwa w stażu zawodowym,</w:t>
      </w:r>
    </w:p>
    <w:p w:rsidR="001C1F18" w:rsidRDefault="001C1F18" w:rsidP="001C1F18">
      <w:r>
        <w:t>d) diagnoza kompetencji i kwalifikacji stażysty/stażystki,</w:t>
      </w:r>
    </w:p>
    <w:p w:rsidR="001C1F18" w:rsidRDefault="001C1F18" w:rsidP="001C1F18">
      <w:r>
        <w:t>e) opracowanie programu stażu we współpracy z Podmiotem przyjmującym,</w:t>
      </w:r>
    </w:p>
    <w:p w:rsidR="001C1F18" w:rsidRDefault="001C1F18" w:rsidP="001C1F18">
      <w:r>
        <w:t>f) udostępnienie i zapoznanie stażystów/stażystek z dokumentami deklarującymi</w:t>
      </w:r>
    </w:p>
    <w:p w:rsidR="001C1F18" w:rsidRDefault="001C1F18" w:rsidP="001C1F18">
      <w:r>
        <w:t>uczestnictwo w Projekcie oraz z niniejszym Regulaminem,</w:t>
      </w:r>
    </w:p>
    <w:p w:rsidR="001C1F18" w:rsidRDefault="001C1F18" w:rsidP="001C1F18">
      <w:r>
        <w:t>g) pomoc w uzupełnieniu dokumentów deklarujących uczestnictwo w Projekcie przez</w:t>
      </w:r>
    </w:p>
    <w:p w:rsidR="001C1F18" w:rsidRDefault="001C1F18" w:rsidP="001C1F18">
      <w:r>
        <w:t>stażystów/stażystki,</w:t>
      </w:r>
    </w:p>
    <w:p w:rsidR="001C1F18" w:rsidRDefault="001C1F18" w:rsidP="001C1F18">
      <w:r>
        <w:t>h) zapewnienie specjaliście ds. szkoleń oraz innym uprawnionym podmiotom pełnego</w:t>
      </w:r>
    </w:p>
    <w:p w:rsidR="001C1F18" w:rsidRDefault="001C1F18" w:rsidP="001C1F18">
      <w:r>
        <w:t>wglądu do wszystkich dokumentów związanych bezpośrednio lub pośrednio</w:t>
      </w:r>
    </w:p>
    <w:p w:rsidR="001C1F18" w:rsidRDefault="001C1F18" w:rsidP="001C1F18">
      <w:r>
        <w:t>z realizacją staży objętych niniejszym Regulaminem,</w:t>
      </w:r>
    </w:p>
    <w:p w:rsidR="001C1F18" w:rsidRDefault="001C1F18" w:rsidP="001C1F18">
      <w:r>
        <w:t>i) poddanie się kontrolom dokonywanym przez specjalistę ds. szkoleń oraz instytucję</w:t>
      </w:r>
    </w:p>
    <w:p w:rsidR="001C1F18" w:rsidRDefault="001C1F18" w:rsidP="001C1F18">
      <w:r>
        <w:t>zarządzającą Projektem w zakresie prawidłowej realizacji staży. Prawo kontroli</w:t>
      </w:r>
    </w:p>
    <w:p w:rsidR="001C1F18" w:rsidRDefault="001C1F18" w:rsidP="001C1F18">
      <w:r>
        <w:t>przysługuje uprawnionym podmiotom zarówno w siedzibie szkoły jak i w miejscu</w:t>
      </w:r>
    </w:p>
    <w:p w:rsidR="001C1F18" w:rsidRDefault="001C1F18" w:rsidP="001C1F18">
      <w:r>
        <w:t>realizacji stażu, w dowolnym terminie w trakcie realizacji staży oraz po zakończeniu</w:t>
      </w:r>
    </w:p>
    <w:p w:rsidR="001C1F18" w:rsidRDefault="001C1F18" w:rsidP="001C1F18">
      <w:r>
        <w:t>ich realizacji;</w:t>
      </w:r>
    </w:p>
    <w:p w:rsidR="001C1F18" w:rsidRDefault="001C1F18" w:rsidP="001C1F18">
      <w:r>
        <w:t>j) sporządzanie i przekazywanie dokumentacji związanej z realizacją Projektu.</w:t>
      </w:r>
    </w:p>
    <w:p w:rsidR="001C1F18" w:rsidRDefault="001C1F18" w:rsidP="001C1F18">
      <w:r>
        <w:t>§14</w:t>
      </w:r>
      <w:r w:rsidR="009D1717">
        <w:t xml:space="preserve"> </w:t>
      </w:r>
      <w:r>
        <w:t>POSTANOWIENIA KOŃCOWE I ZMIANY W REGULAMINIE</w:t>
      </w:r>
    </w:p>
    <w:p w:rsidR="001C1F18" w:rsidRDefault="001C1F18" w:rsidP="001C1F18">
      <w:r>
        <w:t xml:space="preserve">1. Niniejszy regulamin zamieszczony zostanie na stronie internetowej </w:t>
      </w:r>
      <w:r w:rsidR="00D61897">
        <w:t>szkoły</w:t>
      </w:r>
      <w:r>
        <w:t>.</w:t>
      </w:r>
    </w:p>
    <w:p w:rsidR="001C1F18" w:rsidRDefault="001C1F18" w:rsidP="001C1F18">
      <w:r>
        <w:t>2. W sprawach spornych, nieuregulowanych niniejszym Regulaminem organem</w:t>
      </w:r>
    </w:p>
    <w:p w:rsidR="001C1F18" w:rsidRDefault="001C1F18" w:rsidP="001C1F18">
      <w:r>
        <w:t>rozst</w:t>
      </w:r>
      <w:r w:rsidR="00D61897">
        <w:t>rzygającym jest ZS im.</w:t>
      </w:r>
      <w:r w:rsidR="00674AA4">
        <w:t xml:space="preserve"> </w:t>
      </w:r>
      <w:r w:rsidR="00D61897">
        <w:t>M.</w:t>
      </w:r>
      <w:r w:rsidR="00674AA4">
        <w:t xml:space="preserve"> </w:t>
      </w:r>
      <w:r w:rsidR="00D61897">
        <w:t>Kopernika w Koninie</w:t>
      </w:r>
      <w:r>
        <w:t>.</w:t>
      </w:r>
    </w:p>
    <w:p w:rsidR="001C1F18" w:rsidRDefault="001C1F18" w:rsidP="001C1F18">
      <w:r>
        <w:t>3. W przypadku potrzeby interpretacji zapisów niniejszego Regulaminu, wiążącej</w:t>
      </w:r>
    </w:p>
    <w:p w:rsidR="001C1F18" w:rsidRDefault="001C1F18" w:rsidP="001C1F18">
      <w:r>
        <w:t>interp</w:t>
      </w:r>
      <w:r w:rsidR="00D61897">
        <w:t>retacji dokonuje ZS im.</w:t>
      </w:r>
      <w:r w:rsidR="00674AA4">
        <w:t xml:space="preserve"> </w:t>
      </w:r>
      <w:r w:rsidR="00D61897">
        <w:t>M.</w:t>
      </w:r>
      <w:r w:rsidR="00674AA4">
        <w:t xml:space="preserve"> </w:t>
      </w:r>
      <w:r w:rsidR="00D61897">
        <w:t>Kopernika w Koninie</w:t>
      </w:r>
      <w:r>
        <w:t>.</w:t>
      </w:r>
    </w:p>
    <w:p w:rsidR="001C1F18" w:rsidRDefault="001C1F18" w:rsidP="001C1F18">
      <w:r>
        <w:t>4. Zmiany w Regulaminie mogą być dokonywane na następujących zasadach:</w:t>
      </w:r>
    </w:p>
    <w:p w:rsidR="001C1F18" w:rsidRDefault="00D61897" w:rsidP="001C1F18">
      <w:r>
        <w:t>a) ZS im.</w:t>
      </w:r>
      <w:r w:rsidR="00674AA4">
        <w:t xml:space="preserve"> </w:t>
      </w:r>
      <w:r>
        <w:t>M.</w:t>
      </w:r>
      <w:r w:rsidR="00674AA4">
        <w:t xml:space="preserve"> </w:t>
      </w:r>
      <w:r>
        <w:t>Kopernika w Koninie</w:t>
      </w:r>
      <w:r w:rsidR="001C1F18">
        <w:t xml:space="preserve"> dokonuje zmian w zapisach Regulaminu poprzez ich</w:t>
      </w:r>
    </w:p>
    <w:p w:rsidR="001C1F18" w:rsidRDefault="001C1F18" w:rsidP="001C1F18">
      <w:r>
        <w:t xml:space="preserve">opublikowanie na stronie </w:t>
      </w:r>
      <w:r w:rsidR="00D61897">
        <w:t>internetowej www.k</w:t>
      </w:r>
      <w:r w:rsidR="00552B1E">
        <w:t>o</w:t>
      </w:r>
      <w:r w:rsidR="00D61897">
        <w:t>pernik.konin.pl</w:t>
      </w:r>
      <w:r>
        <w:t>. Przed wejściem w życie</w:t>
      </w:r>
    </w:p>
    <w:p w:rsidR="001C1F18" w:rsidRDefault="001C1F18" w:rsidP="001C1F18">
      <w:r>
        <w:t xml:space="preserve">planowanych zmian w Regulaminie, specjalista ds. szkoleń informuje specjalistę </w:t>
      </w:r>
    </w:p>
    <w:p w:rsidR="001C1F18" w:rsidRDefault="001C1F18" w:rsidP="001C1F18">
      <w:r>
        <w:t>ds. staży o proponowanej treści zmian. W przypadku niezakwestionowania</w:t>
      </w:r>
    </w:p>
    <w:p w:rsidR="001C1F18" w:rsidRDefault="001C1F18" w:rsidP="001C1F18">
      <w:r>
        <w:t>planowanych zmian w formie pisemnej w terminie 7 dni od dnia ich opublikowania</w:t>
      </w:r>
    </w:p>
    <w:p w:rsidR="001C1F18" w:rsidRDefault="001C1F18" w:rsidP="001C1F18">
      <w:r>
        <w:t>na stronie internetowej, zmiany w Regulaminie uznaje się za zaakceptowane,</w:t>
      </w:r>
    </w:p>
    <w:p w:rsidR="001C1F18" w:rsidRDefault="001C1F18" w:rsidP="001C1F18">
      <w:r>
        <w:t>z dniem następnym wchodzą one w życie. W przypadku zgłoszenia uzasadnionych</w:t>
      </w:r>
    </w:p>
    <w:p w:rsidR="001C1F18" w:rsidRDefault="001C1F18" w:rsidP="001C1F18">
      <w:r>
        <w:t>zastrzeżeń do zmian w treści Regulaminu, specjalista ds. staży zgłaszający</w:t>
      </w:r>
    </w:p>
    <w:p w:rsidR="001C1F18" w:rsidRDefault="001C1F18" w:rsidP="001C1F18">
      <w:r>
        <w:t>z</w:t>
      </w:r>
      <w:r w:rsidR="00D61897">
        <w:t>astrzeżenia oraz ZS im.</w:t>
      </w:r>
      <w:r w:rsidR="00674AA4">
        <w:t xml:space="preserve"> </w:t>
      </w:r>
      <w:r w:rsidR="00D61897">
        <w:t>M.</w:t>
      </w:r>
      <w:r w:rsidR="00674AA4">
        <w:t xml:space="preserve"> </w:t>
      </w:r>
      <w:r w:rsidR="00D61897">
        <w:t>Kopernika w Koninie</w:t>
      </w:r>
      <w:r>
        <w:t xml:space="preserve"> zobowiązują się niezwłocznie wyjaśnić ich</w:t>
      </w:r>
    </w:p>
    <w:p w:rsidR="001C1F18" w:rsidRDefault="001C1F18" w:rsidP="001C1F18">
      <w:r>
        <w:t>zasadność. Ostateczna ocena w tym zakres</w:t>
      </w:r>
      <w:r w:rsidR="00D61897">
        <w:t>ie należy do ZS im.</w:t>
      </w:r>
      <w:r w:rsidR="00674AA4">
        <w:t xml:space="preserve"> </w:t>
      </w:r>
      <w:r w:rsidR="00D61897">
        <w:t>M.</w:t>
      </w:r>
      <w:r w:rsidR="00674AA4">
        <w:t xml:space="preserve"> </w:t>
      </w:r>
      <w:r w:rsidR="00D61897">
        <w:t>Kopernika w Koninie</w:t>
      </w:r>
      <w:r>
        <w:t>.</w:t>
      </w:r>
    </w:p>
    <w:p w:rsidR="00674AA4" w:rsidRDefault="00674AA4" w:rsidP="001C1F18"/>
    <w:p w:rsidR="00F4656D" w:rsidRDefault="00F4656D" w:rsidP="001C1F18"/>
    <w:p w:rsidR="00F4656D" w:rsidRDefault="00F4656D" w:rsidP="001C1F18"/>
    <w:p w:rsidR="001C1F18" w:rsidRDefault="001C1F18" w:rsidP="001C1F18">
      <w:r>
        <w:t>Wykaz załączników:</w:t>
      </w:r>
    </w:p>
    <w:p w:rsidR="001C1F18" w:rsidRDefault="001C1F18" w:rsidP="001C1F18">
      <w:r>
        <w:t>Załącznik nr 1 – Wniosek o refundację pracodawcy dodatku do wynagrodzenia opiekuna</w:t>
      </w:r>
    </w:p>
    <w:p w:rsidR="001C1F18" w:rsidRDefault="001C1F18" w:rsidP="001C1F18">
      <w:r>
        <w:t>stażu</w:t>
      </w:r>
    </w:p>
    <w:p w:rsidR="001C1F18" w:rsidRDefault="001C1F18" w:rsidP="001C1F18">
      <w:r>
        <w:t>Załącznik nr 2 – Kryteria oceny stażu zawodowego</w:t>
      </w:r>
    </w:p>
    <w:p w:rsidR="001C1F18" w:rsidRDefault="001C1F18" w:rsidP="001C1F18">
      <w:r>
        <w:t>Załącznik nr 3 – Lista obecności</w:t>
      </w:r>
    </w:p>
    <w:p w:rsidR="00581B7B" w:rsidRDefault="001C1F18" w:rsidP="001C1F18">
      <w:r>
        <w:t>Załącznik nr 4 – Wzór</w:t>
      </w:r>
      <w:r w:rsidR="008758EF">
        <w:t xml:space="preserve"> umowy o staż</w:t>
      </w:r>
    </w:p>
    <w:p w:rsidR="008758EF" w:rsidRDefault="0034647A" w:rsidP="001C1F18">
      <w:r>
        <w:t>Załą</w:t>
      </w:r>
      <w:r w:rsidR="008758EF">
        <w:t>cznik n</w:t>
      </w:r>
      <w:r>
        <w:t>r 5 – Wzór oświadczenia BHP/odzieży roboczej dla Pracodawcy</w:t>
      </w:r>
    </w:p>
    <w:p w:rsidR="0034647A" w:rsidRPr="001C1F18" w:rsidRDefault="00C76238" w:rsidP="001C1F18">
      <w:r>
        <w:t>Załą</w:t>
      </w:r>
      <w:r w:rsidR="0034647A">
        <w:t xml:space="preserve">cznik nr 6 – Wzór </w:t>
      </w:r>
      <w:r>
        <w:t>programu stażu</w:t>
      </w:r>
    </w:p>
    <w:sectPr w:rsidR="0034647A" w:rsidRPr="001C1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8F" w:rsidRDefault="0022118F" w:rsidP="002B7721">
      <w:r>
        <w:separator/>
      </w:r>
    </w:p>
  </w:endnote>
  <w:endnote w:type="continuationSeparator" w:id="0">
    <w:p w:rsidR="0022118F" w:rsidRDefault="0022118F" w:rsidP="002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21" w:rsidRDefault="002B7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21" w:rsidRDefault="002B77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21" w:rsidRDefault="002B7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8F" w:rsidRDefault="0022118F" w:rsidP="002B7721">
      <w:r>
        <w:separator/>
      </w:r>
    </w:p>
  </w:footnote>
  <w:footnote w:type="continuationSeparator" w:id="0">
    <w:p w:rsidR="0022118F" w:rsidRDefault="0022118F" w:rsidP="002B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21" w:rsidRDefault="002B7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21" w:rsidRDefault="002B7721">
    <w:pPr>
      <w:pStyle w:val="Nagwek"/>
    </w:pPr>
    <w:r>
      <w:rPr>
        <w:noProof/>
      </w:rPr>
      <w:drawing>
        <wp:inline distT="0" distB="0" distL="0" distR="0" wp14:anchorId="4CD07FDD" wp14:editId="4DC61861">
          <wp:extent cx="5760720" cy="584835"/>
          <wp:effectExtent l="0" t="0" r="0" b="5715"/>
          <wp:docPr id="2" name="Obraz 2" descr="http://zychlin.edu.pl/wp-content/uploads/2019/09/EFS_Samorzad_kolor-PL-1024x1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zychlin.edu.pl/wp-content/uploads/2019/09/EFS_Samorzad_kolor-PL-1024x1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21" w:rsidRDefault="002B77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92"/>
    <w:rsid w:val="00043B62"/>
    <w:rsid w:val="00060FF1"/>
    <w:rsid w:val="000D71E0"/>
    <w:rsid w:val="00113637"/>
    <w:rsid w:val="001B6AAF"/>
    <w:rsid w:val="001C1F18"/>
    <w:rsid w:val="001D2574"/>
    <w:rsid w:val="00206871"/>
    <w:rsid w:val="0022118F"/>
    <w:rsid w:val="00224D1F"/>
    <w:rsid w:val="002A1452"/>
    <w:rsid w:val="002B7721"/>
    <w:rsid w:val="002D07DF"/>
    <w:rsid w:val="0034647A"/>
    <w:rsid w:val="003B1EBF"/>
    <w:rsid w:val="004B0440"/>
    <w:rsid w:val="004C3924"/>
    <w:rsid w:val="00552B1E"/>
    <w:rsid w:val="00581B7B"/>
    <w:rsid w:val="00586002"/>
    <w:rsid w:val="006422B4"/>
    <w:rsid w:val="00674AA4"/>
    <w:rsid w:val="006E280A"/>
    <w:rsid w:val="00717803"/>
    <w:rsid w:val="007B3A96"/>
    <w:rsid w:val="00805AC9"/>
    <w:rsid w:val="008531F3"/>
    <w:rsid w:val="008758EF"/>
    <w:rsid w:val="008F1A92"/>
    <w:rsid w:val="009460E8"/>
    <w:rsid w:val="00946403"/>
    <w:rsid w:val="009C03DD"/>
    <w:rsid w:val="009D1717"/>
    <w:rsid w:val="009F0FBC"/>
    <w:rsid w:val="00A570A0"/>
    <w:rsid w:val="00BB7664"/>
    <w:rsid w:val="00BF25E9"/>
    <w:rsid w:val="00C10DEA"/>
    <w:rsid w:val="00C76238"/>
    <w:rsid w:val="00CC3201"/>
    <w:rsid w:val="00D61897"/>
    <w:rsid w:val="00DD526A"/>
    <w:rsid w:val="00E61CDB"/>
    <w:rsid w:val="00ED68AC"/>
    <w:rsid w:val="00F06FEF"/>
    <w:rsid w:val="00F143D9"/>
    <w:rsid w:val="00F4656D"/>
    <w:rsid w:val="00F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3BCA"/>
  <w15:chartTrackingRefBased/>
  <w15:docId w15:val="{7CB08171-0BB2-4AFB-8726-2C01476A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20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2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07D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07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7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7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7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70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902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3681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kamila.skiba</dc:creator>
  <cp:keywords/>
  <dc:description/>
  <cp:lastModifiedBy>Iwona Słomczyńska</cp:lastModifiedBy>
  <cp:revision>4</cp:revision>
  <cp:lastPrinted>2019-06-28T06:23:00Z</cp:lastPrinted>
  <dcterms:created xsi:type="dcterms:W3CDTF">2022-06-05T09:51:00Z</dcterms:created>
  <dcterms:modified xsi:type="dcterms:W3CDTF">2022-06-05T13:54:00Z</dcterms:modified>
</cp:coreProperties>
</file>